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F9" w:rsidRDefault="00EF70F9" w:rsidP="00EF70F9">
      <w:pPr>
        <w:jc w:val="center"/>
        <w:rPr>
          <w:rFonts w:ascii="Tahoma" w:hAnsi="Tahoma" w:cs="Tahoma"/>
          <w:b/>
          <w:bCs/>
          <w:sz w:val="22"/>
          <w:szCs w:val="22"/>
          <w:lang w:val="es-ES"/>
        </w:rPr>
      </w:pPr>
      <w:r>
        <w:rPr>
          <w:rFonts w:ascii="Tahoma" w:hAnsi="Tahoma" w:cs="Tahoma"/>
          <w:b/>
          <w:bCs/>
          <w:sz w:val="22"/>
          <w:szCs w:val="22"/>
          <w:lang w:val="es-ES"/>
        </w:rPr>
        <w:t xml:space="preserve">ATURCARA </w:t>
      </w:r>
    </w:p>
    <w:p w:rsidR="00EF70F9" w:rsidRDefault="00EF70F9" w:rsidP="00EF70F9">
      <w:pPr>
        <w:pBdr>
          <w:bottom w:val="single" w:sz="12" w:space="1" w:color="auto"/>
        </w:pBdr>
        <w:jc w:val="center"/>
        <w:rPr>
          <w:rFonts w:ascii="Tahoma" w:hAnsi="Tahoma" w:cs="Tahoma"/>
          <w:b/>
          <w:bCs/>
          <w:sz w:val="22"/>
          <w:szCs w:val="22"/>
          <w:lang w:val="es-ES"/>
        </w:rPr>
      </w:pPr>
      <w:r>
        <w:rPr>
          <w:rFonts w:ascii="Tahoma" w:hAnsi="Tahoma" w:cs="Tahoma"/>
          <w:b/>
          <w:bCs/>
          <w:sz w:val="22"/>
          <w:szCs w:val="22"/>
          <w:lang w:val="es-ES"/>
        </w:rPr>
        <w:t>SEMINAR KELUARGA BAHAGIA SIRI 3</w:t>
      </w:r>
    </w:p>
    <w:p w:rsidR="00EF70F9" w:rsidRDefault="00EF70F9" w:rsidP="00EF70F9">
      <w:pPr>
        <w:pBdr>
          <w:bottom w:val="single" w:sz="12" w:space="1" w:color="auto"/>
        </w:pBdr>
        <w:jc w:val="center"/>
        <w:rPr>
          <w:rFonts w:ascii="Tahoma" w:hAnsi="Tahoma" w:cs="Tahoma"/>
          <w:b/>
          <w:bCs/>
          <w:sz w:val="22"/>
          <w:szCs w:val="22"/>
          <w:lang w:val="es-ES"/>
        </w:rPr>
      </w:pPr>
      <w:r>
        <w:rPr>
          <w:rFonts w:ascii="Tahoma" w:hAnsi="Tahoma" w:cs="Tahoma"/>
          <w:b/>
          <w:bCs/>
          <w:sz w:val="22"/>
          <w:szCs w:val="22"/>
          <w:lang w:val="es-ES"/>
        </w:rPr>
        <w:t>“PASCA PERKAHWINAN”</w:t>
      </w:r>
    </w:p>
    <w:p w:rsidR="00EF70F9" w:rsidRDefault="003F3844" w:rsidP="00EF70F9">
      <w:pPr>
        <w:pBdr>
          <w:bottom w:val="single" w:sz="12" w:space="1" w:color="auto"/>
        </w:pBdr>
        <w:jc w:val="center"/>
        <w:rPr>
          <w:rFonts w:ascii="Tahoma" w:hAnsi="Tahoma" w:cs="Tahoma"/>
          <w:b/>
          <w:bCs/>
          <w:sz w:val="22"/>
          <w:szCs w:val="22"/>
          <w:lang w:val="es-ES"/>
        </w:rPr>
      </w:pPr>
      <w:r>
        <w:rPr>
          <w:rFonts w:ascii="Tahoma" w:hAnsi="Tahoma" w:cs="Tahoma"/>
          <w:b/>
          <w:bCs/>
          <w:sz w:val="22"/>
          <w:szCs w:val="22"/>
          <w:lang w:val="es-ES"/>
        </w:rPr>
        <w:t>TARIKH: 15</w:t>
      </w:r>
      <w:r w:rsidR="00EF70F9">
        <w:rPr>
          <w:rFonts w:ascii="Tahoma" w:hAnsi="Tahoma" w:cs="Tahoma"/>
          <w:b/>
          <w:bCs/>
          <w:sz w:val="22"/>
          <w:szCs w:val="22"/>
          <w:lang w:val="es-ES"/>
        </w:rPr>
        <w:t>HB DISEMBER 2016 (KHAMIS)</w:t>
      </w:r>
    </w:p>
    <w:p w:rsidR="00EF70F9" w:rsidRDefault="00EF70F9" w:rsidP="00EF70F9">
      <w:pPr>
        <w:pBdr>
          <w:bottom w:val="single" w:sz="12" w:space="1" w:color="auto"/>
        </w:pBdr>
        <w:jc w:val="center"/>
        <w:rPr>
          <w:rFonts w:ascii="Tahoma" w:hAnsi="Tahoma" w:cs="Tahoma"/>
          <w:b/>
          <w:bCs/>
          <w:sz w:val="22"/>
          <w:szCs w:val="22"/>
          <w:lang w:val="es-ES"/>
        </w:rPr>
      </w:pPr>
      <w:r>
        <w:rPr>
          <w:rFonts w:ascii="Tahoma" w:hAnsi="Tahoma" w:cs="Tahoma"/>
          <w:b/>
          <w:bCs/>
          <w:sz w:val="22"/>
          <w:szCs w:val="22"/>
          <w:lang w:val="es-ES"/>
        </w:rPr>
        <w:t>TEMPAT: MASJID UMS</w:t>
      </w:r>
    </w:p>
    <w:p w:rsidR="00EF70F9" w:rsidRDefault="00EF70F9" w:rsidP="00EF70F9">
      <w:pPr>
        <w:rPr>
          <w:rFonts w:ascii="Tahoma" w:hAnsi="Tahoma" w:cs="Tahoma"/>
          <w:b/>
          <w:bCs/>
          <w:sz w:val="22"/>
          <w:szCs w:val="22"/>
          <w:lang w:val="es-ES"/>
        </w:rPr>
      </w:pPr>
    </w:p>
    <w:p w:rsidR="00561B30" w:rsidRDefault="00561B30"/>
    <w:tbl>
      <w:tblPr>
        <w:tblW w:w="9720" w:type="dxa"/>
        <w:jc w:val="center"/>
        <w:tblInd w:w="18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460"/>
        <w:gridCol w:w="508"/>
        <w:gridCol w:w="6752"/>
      </w:tblGrid>
      <w:tr w:rsidR="00A638B6" w:rsidRPr="00A638B6" w:rsidTr="003A27C4">
        <w:trPr>
          <w:jc w:val="center"/>
        </w:trPr>
        <w:tc>
          <w:tcPr>
            <w:tcW w:w="9720" w:type="dxa"/>
            <w:gridSpan w:val="3"/>
            <w:shd w:val="clear" w:color="auto" w:fill="BFBFBF"/>
          </w:tcPr>
          <w:p w:rsidR="00A638B6" w:rsidRPr="00A638B6" w:rsidRDefault="00A638B6" w:rsidP="00A638B6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A638B6" w:rsidRPr="00A638B6" w:rsidTr="003A27C4">
        <w:trPr>
          <w:jc w:val="center"/>
        </w:trPr>
        <w:tc>
          <w:tcPr>
            <w:tcW w:w="2460" w:type="dxa"/>
            <w:shd w:val="clear" w:color="auto" w:fill="FFFFFF"/>
          </w:tcPr>
          <w:p w:rsidR="00A638B6" w:rsidRPr="00A638B6" w:rsidRDefault="00A638B6" w:rsidP="00A638B6">
            <w:pPr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</w:p>
          <w:p w:rsidR="00A638B6" w:rsidRPr="00A638B6" w:rsidRDefault="00A638B6" w:rsidP="00A638B6">
            <w:pPr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r w:rsidRPr="00A638B6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Masa</w:t>
            </w:r>
          </w:p>
        </w:tc>
        <w:tc>
          <w:tcPr>
            <w:tcW w:w="508" w:type="dxa"/>
            <w:shd w:val="clear" w:color="auto" w:fill="FFFFFF"/>
          </w:tcPr>
          <w:p w:rsidR="00A638B6" w:rsidRPr="00A638B6" w:rsidRDefault="00A638B6" w:rsidP="00A638B6">
            <w:pPr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752" w:type="dxa"/>
            <w:shd w:val="clear" w:color="auto" w:fill="FFFFFF"/>
          </w:tcPr>
          <w:p w:rsidR="00A638B6" w:rsidRPr="00A638B6" w:rsidRDefault="00A638B6" w:rsidP="00A638B6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</w:p>
          <w:p w:rsidR="00A638B6" w:rsidRPr="00A638B6" w:rsidRDefault="00A638B6" w:rsidP="00A638B6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proofErr w:type="spellStart"/>
            <w:r w:rsidRPr="00A638B6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Perkara</w:t>
            </w:r>
            <w:proofErr w:type="spellEnd"/>
          </w:p>
        </w:tc>
      </w:tr>
      <w:tr w:rsidR="00A638B6" w:rsidRPr="00A638B6" w:rsidTr="003A27C4">
        <w:trPr>
          <w:trHeight w:val="233"/>
          <w:jc w:val="center"/>
        </w:trPr>
        <w:tc>
          <w:tcPr>
            <w:tcW w:w="2460" w:type="dxa"/>
            <w:shd w:val="clear" w:color="auto" w:fill="FFFFFF"/>
          </w:tcPr>
          <w:p w:rsidR="00A638B6" w:rsidRPr="00A638B6" w:rsidRDefault="00A638B6" w:rsidP="00A638B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508" w:type="dxa"/>
            <w:shd w:val="clear" w:color="auto" w:fill="FFFFFF"/>
          </w:tcPr>
          <w:p w:rsidR="00A638B6" w:rsidRPr="00A638B6" w:rsidRDefault="00A638B6" w:rsidP="00A638B6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6752" w:type="dxa"/>
            <w:shd w:val="clear" w:color="auto" w:fill="FFFFFF"/>
          </w:tcPr>
          <w:p w:rsidR="00A638B6" w:rsidRPr="00A638B6" w:rsidRDefault="00A638B6" w:rsidP="00A638B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A638B6" w:rsidRPr="00A638B6" w:rsidTr="003A27C4">
        <w:trPr>
          <w:trHeight w:val="287"/>
          <w:jc w:val="center"/>
        </w:trPr>
        <w:tc>
          <w:tcPr>
            <w:tcW w:w="2460" w:type="dxa"/>
            <w:shd w:val="clear" w:color="auto" w:fill="FFFFFF"/>
            <w:hideMark/>
          </w:tcPr>
          <w:p w:rsidR="00A638B6" w:rsidRPr="00A638B6" w:rsidRDefault="00A638B6" w:rsidP="00A638B6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A638B6">
              <w:rPr>
                <w:rFonts w:ascii="Tahoma" w:hAnsi="Tahoma" w:cs="Tahoma"/>
                <w:bCs/>
                <w:sz w:val="22"/>
                <w:szCs w:val="22"/>
              </w:rPr>
              <w:t>8.00 am – 9.00 am</w:t>
            </w:r>
            <w:r w:rsidRPr="00A638B6">
              <w:rPr>
                <w:rFonts w:ascii="Tahoma" w:hAnsi="Tahoma" w:cs="Tahoma"/>
                <w:bCs/>
                <w:sz w:val="22"/>
                <w:szCs w:val="22"/>
              </w:rPr>
              <w:tab/>
            </w:r>
          </w:p>
        </w:tc>
        <w:tc>
          <w:tcPr>
            <w:tcW w:w="508" w:type="dxa"/>
            <w:shd w:val="clear" w:color="auto" w:fill="FFFFFF"/>
            <w:hideMark/>
          </w:tcPr>
          <w:p w:rsidR="00A638B6" w:rsidRPr="00A638B6" w:rsidRDefault="00A638B6" w:rsidP="00A638B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638B6">
              <w:rPr>
                <w:rFonts w:ascii="Tahoma" w:hAnsi="Tahoma" w:cs="Tahoma"/>
                <w:bCs/>
                <w:sz w:val="22"/>
                <w:szCs w:val="22"/>
              </w:rPr>
              <w:t>:</w:t>
            </w:r>
          </w:p>
        </w:tc>
        <w:tc>
          <w:tcPr>
            <w:tcW w:w="6752" w:type="dxa"/>
            <w:shd w:val="clear" w:color="auto" w:fill="FFFFFF"/>
          </w:tcPr>
          <w:p w:rsidR="00A638B6" w:rsidRPr="00A638B6" w:rsidRDefault="00A638B6" w:rsidP="00A638B6">
            <w:pPr>
              <w:rPr>
                <w:rFonts w:ascii="Tahoma" w:hAnsi="Tahoma" w:cs="Tahoma"/>
                <w:bCs/>
                <w:sz w:val="22"/>
                <w:szCs w:val="22"/>
              </w:rPr>
            </w:pPr>
            <w:proofErr w:type="spellStart"/>
            <w:r w:rsidRPr="00A638B6">
              <w:rPr>
                <w:rFonts w:ascii="Tahoma" w:hAnsi="Tahoma" w:cs="Tahoma"/>
                <w:bCs/>
                <w:sz w:val="22"/>
                <w:szCs w:val="22"/>
              </w:rPr>
              <w:t>Pendaftaran</w:t>
            </w:r>
            <w:proofErr w:type="spellEnd"/>
            <w:r w:rsidRPr="00A638B6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A638B6">
              <w:rPr>
                <w:rFonts w:ascii="Tahoma" w:hAnsi="Tahoma" w:cs="Tahoma"/>
                <w:bCs/>
                <w:sz w:val="22"/>
                <w:szCs w:val="22"/>
              </w:rPr>
              <w:t>Peserta</w:t>
            </w:r>
            <w:proofErr w:type="spellEnd"/>
            <w:r w:rsidRPr="00A638B6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  <w:p w:rsidR="00A638B6" w:rsidRPr="00A638B6" w:rsidRDefault="00A638B6" w:rsidP="00A638B6">
            <w:pPr>
              <w:rPr>
                <w:rFonts w:ascii="Tahoma" w:hAnsi="Tahoma" w:cs="Tahoma"/>
                <w:bCs/>
                <w:sz w:val="22"/>
                <w:szCs w:val="22"/>
              </w:rPr>
            </w:pPr>
            <w:proofErr w:type="spellStart"/>
            <w:r w:rsidRPr="00A638B6">
              <w:rPr>
                <w:rFonts w:ascii="Tahoma" w:hAnsi="Tahoma" w:cs="Tahoma"/>
                <w:bCs/>
                <w:sz w:val="22"/>
                <w:szCs w:val="22"/>
              </w:rPr>
              <w:t>Sarapan</w:t>
            </w:r>
            <w:proofErr w:type="spellEnd"/>
            <w:r w:rsidRPr="00A638B6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A638B6">
              <w:rPr>
                <w:rFonts w:ascii="Tahoma" w:hAnsi="Tahoma" w:cs="Tahoma"/>
                <w:bCs/>
                <w:sz w:val="22"/>
                <w:szCs w:val="22"/>
              </w:rPr>
              <w:t>Pagi</w:t>
            </w:r>
            <w:proofErr w:type="spellEnd"/>
          </w:p>
          <w:p w:rsidR="00A638B6" w:rsidRPr="00A638B6" w:rsidRDefault="00A638B6" w:rsidP="00A638B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A638B6" w:rsidRPr="00A638B6" w:rsidTr="003A27C4">
        <w:trPr>
          <w:trHeight w:val="233"/>
          <w:jc w:val="center"/>
        </w:trPr>
        <w:tc>
          <w:tcPr>
            <w:tcW w:w="2460" w:type="dxa"/>
            <w:shd w:val="clear" w:color="auto" w:fill="FFFFFF"/>
          </w:tcPr>
          <w:p w:rsidR="00A638B6" w:rsidRPr="00A638B6" w:rsidRDefault="00A638B6" w:rsidP="00A638B6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A638B6">
              <w:rPr>
                <w:rFonts w:ascii="Tahoma" w:hAnsi="Tahoma" w:cs="Tahoma"/>
                <w:bCs/>
                <w:sz w:val="22"/>
                <w:szCs w:val="22"/>
              </w:rPr>
              <w:t>9.00 am – 10.30 am</w:t>
            </w:r>
          </w:p>
          <w:p w:rsidR="00A638B6" w:rsidRPr="00A638B6" w:rsidRDefault="00A638B6" w:rsidP="00A638B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A638B6" w:rsidRPr="00A638B6" w:rsidRDefault="00A638B6" w:rsidP="00A638B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A638B6" w:rsidRPr="00A638B6" w:rsidRDefault="00A638B6" w:rsidP="00A638B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A638B6" w:rsidRPr="00A638B6" w:rsidRDefault="00A638B6" w:rsidP="00A638B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A638B6" w:rsidRPr="00A638B6" w:rsidRDefault="00A638B6" w:rsidP="00A638B6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A638B6">
              <w:rPr>
                <w:rFonts w:ascii="Tahoma" w:hAnsi="Tahoma" w:cs="Tahoma"/>
                <w:bCs/>
                <w:sz w:val="22"/>
                <w:szCs w:val="22"/>
              </w:rPr>
              <w:t>10.30 am – 10.45 am</w:t>
            </w:r>
          </w:p>
        </w:tc>
        <w:tc>
          <w:tcPr>
            <w:tcW w:w="508" w:type="dxa"/>
            <w:shd w:val="clear" w:color="auto" w:fill="FFFFFF"/>
            <w:hideMark/>
          </w:tcPr>
          <w:p w:rsidR="00A638B6" w:rsidRPr="00A638B6" w:rsidRDefault="00A638B6" w:rsidP="00A638B6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A638B6">
              <w:rPr>
                <w:rFonts w:ascii="Tahoma" w:hAnsi="Tahoma" w:cs="Tahoma"/>
                <w:bCs/>
                <w:sz w:val="22"/>
                <w:szCs w:val="22"/>
              </w:rPr>
              <w:t>:</w:t>
            </w:r>
          </w:p>
          <w:p w:rsidR="00A638B6" w:rsidRPr="00A638B6" w:rsidRDefault="00A638B6" w:rsidP="00A638B6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A638B6" w:rsidRPr="00A638B6" w:rsidRDefault="00A638B6" w:rsidP="00A638B6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A638B6" w:rsidRPr="00A638B6" w:rsidRDefault="00A638B6" w:rsidP="00A638B6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A638B6" w:rsidRPr="00A638B6" w:rsidRDefault="00A638B6" w:rsidP="00A638B6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A638B6" w:rsidRPr="00A638B6" w:rsidRDefault="00A638B6" w:rsidP="00A638B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638B6">
              <w:rPr>
                <w:rFonts w:ascii="Tahoma" w:hAnsi="Tahoma" w:cs="Tahoma"/>
                <w:bCs/>
                <w:sz w:val="22"/>
                <w:szCs w:val="22"/>
              </w:rPr>
              <w:t>:</w:t>
            </w:r>
          </w:p>
        </w:tc>
        <w:tc>
          <w:tcPr>
            <w:tcW w:w="6752" w:type="dxa"/>
            <w:shd w:val="clear" w:color="auto" w:fill="FFFFFF"/>
          </w:tcPr>
          <w:p w:rsidR="00A638B6" w:rsidRPr="00A638B6" w:rsidRDefault="00A638B6" w:rsidP="00A638B6">
            <w:pPr>
              <w:widowControl w:val="0"/>
              <w:rPr>
                <w:rFonts w:ascii="Tahoma" w:hAnsi="Tahoma" w:cs="Tahoma"/>
                <w:b/>
                <w:sz w:val="22"/>
                <w:szCs w:val="22"/>
                <w:lang w:val="ms-MY"/>
              </w:rPr>
            </w:pPr>
            <w:proofErr w:type="spellStart"/>
            <w:r w:rsidRPr="00A638B6">
              <w:rPr>
                <w:rFonts w:ascii="Tahoma" w:hAnsi="Tahoma" w:cs="Tahoma"/>
                <w:b/>
                <w:bCs/>
                <w:sz w:val="22"/>
                <w:szCs w:val="22"/>
              </w:rPr>
              <w:t>Modul</w:t>
            </w:r>
            <w:proofErr w:type="spellEnd"/>
            <w:r w:rsidRPr="00A638B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1 : </w:t>
            </w:r>
            <w:proofErr w:type="spellStart"/>
            <w:r w:rsidRPr="00A638B6">
              <w:rPr>
                <w:rFonts w:ascii="Tahoma" w:hAnsi="Tahoma" w:cs="Tahoma"/>
                <w:b/>
                <w:bCs/>
                <w:sz w:val="22"/>
                <w:szCs w:val="22"/>
              </w:rPr>
              <w:t>Soal</w:t>
            </w:r>
            <w:proofErr w:type="spellEnd"/>
            <w:r w:rsidRPr="00A638B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638B6">
              <w:rPr>
                <w:rFonts w:ascii="Tahoma" w:hAnsi="Tahoma" w:cs="Tahoma"/>
                <w:b/>
                <w:bCs/>
                <w:sz w:val="22"/>
                <w:szCs w:val="22"/>
              </w:rPr>
              <w:t>Jodoh</w:t>
            </w:r>
            <w:proofErr w:type="spellEnd"/>
            <w:r w:rsidRPr="00A638B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– </w:t>
            </w:r>
            <w:r w:rsidRPr="00A638B6">
              <w:rPr>
                <w:rFonts w:ascii="Tahoma" w:hAnsi="Tahoma" w:cs="Tahoma"/>
                <w:b/>
                <w:sz w:val="22"/>
                <w:szCs w:val="22"/>
                <w:lang w:val="ms-MY"/>
              </w:rPr>
              <w:t>Petua Memilih Pasangan</w:t>
            </w:r>
          </w:p>
          <w:p w:rsidR="00A638B6" w:rsidRPr="00A638B6" w:rsidRDefault="00A638B6" w:rsidP="00A638B6">
            <w:pPr>
              <w:rPr>
                <w:rFonts w:ascii="Tahoma" w:hAnsi="Tahoma" w:cs="Tahoma"/>
                <w:bCs/>
                <w:sz w:val="22"/>
                <w:szCs w:val="22"/>
              </w:rPr>
            </w:pPr>
            <w:proofErr w:type="spellStart"/>
            <w:r w:rsidRPr="00A638B6">
              <w:rPr>
                <w:rFonts w:ascii="Tahoma" w:hAnsi="Tahoma" w:cs="Tahoma"/>
                <w:bCs/>
                <w:sz w:val="22"/>
                <w:szCs w:val="22"/>
              </w:rPr>
              <w:t>Penceramah</w:t>
            </w:r>
            <w:proofErr w:type="spellEnd"/>
            <w:r w:rsidRPr="00A638B6">
              <w:rPr>
                <w:rFonts w:ascii="Tahoma" w:hAnsi="Tahoma" w:cs="Tahoma"/>
                <w:bCs/>
                <w:sz w:val="22"/>
                <w:szCs w:val="22"/>
              </w:rPr>
              <w:t xml:space="preserve"> : </w:t>
            </w:r>
          </w:p>
          <w:p w:rsidR="00A638B6" w:rsidRPr="00A638B6" w:rsidRDefault="00A638B6" w:rsidP="00A638B6">
            <w:pPr>
              <w:rPr>
                <w:rFonts w:ascii="Tahoma" w:hAnsi="Tahoma" w:cs="Tahoma"/>
                <w:bCs/>
                <w:sz w:val="22"/>
                <w:szCs w:val="22"/>
              </w:rPr>
            </w:pPr>
            <w:proofErr w:type="spellStart"/>
            <w:r w:rsidRPr="00A638B6">
              <w:rPr>
                <w:rFonts w:ascii="Tahoma" w:hAnsi="Tahoma" w:cs="Tahoma"/>
                <w:bCs/>
                <w:sz w:val="22"/>
                <w:szCs w:val="22"/>
              </w:rPr>
              <w:t>YBrs</w:t>
            </w:r>
            <w:proofErr w:type="spellEnd"/>
            <w:r w:rsidRPr="00A638B6">
              <w:rPr>
                <w:rFonts w:ascii="Tahoma" w:hAnsi="Tahoma" w:cs="Tahoma"/>
                <w:bCs/>
                <w:sz w:val="22"/>
                <w:szCs w:val="22"/>
              </w:rPr>
              <w:t xml:space="preserve">. Dr. </w:t>
            </w:r>
            <w:proofErr w:type="spellStart"/>
            <w:r w:rsidRPr="00A638B6">
              <w:rPr>
                <w:rFonts w:ascii="Tahoma" w:hAnsi="Tahoma" w:cs="Tahoma"/>
                <w:bCs/>
                <w:sz w:val="22"/>
                <w:szCs w:val="22"/>
              </w:rPr>
              <w:t>Muhamad</w:t>
            </w:r>
            <w:proofErr w:type="spellEnd"/>
            <w:r w:rsidRPr="00A638B6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A638B6">
              <w:rPr>
                <w:rFonts w:ascii="Tahoma" w:hAnsi="Tahoma" w:cs="Tahoma"/>
                <w:bCs/>
                <w:sz w:val="22"/>
                <w:szCs w:val="22"/>
              </w:rPr>
              <w:t>Suhaimi</w:t>
            </w:r>
            <w:proofErr w:type="spellEnd"/>
            <w:r w:rsidRPr="00A638B6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A638B6">
              <w:rPr>
                <w:rFonts w:ascii="Tahoma" w:hAnsi="Tahoma" w:cs="Tahoma"/>
                <w:bCs/>
                <w:sz w:val="22"/>
                <w:szCs w:val="22"/>
              </w:rPr>
              <w:t>Taat</w:t>
            </w:r>
            <w:proofErr w:type="spellEnd"/>
          </w:p>
          <w:p w:rsidR="00A638B6" w:rsidRPr="00A638B6" w:rsidRDefault="00A638B6" w:rsidP="00A638B6">
            <w:pPr>
              <w:rPr>
                <w:rFonts w:ascii="Tahoma" w:hAnsi="Tahoma" w:cs="Tahoma"/>
                <w:bCs/>
                <w:sz w:val="22"/>
                <w:szCs w:val="22"/>
              </w:rPr>
            </w:pPr>
            <w:proofErr w:type="spellStart"/>
            <w:r w:rsidRPr="00A638B6">
              <w:rPr>
                <w:rFonts w:ascii="Tahoma" w:hAnsi="Tahoma" w:cs="Tahoma"/>
                <w:bCs/>
                <w:sz w:val="22"/>
                <w:szCs w:val="22"/>
              </w:rPr>
              <w:t>Pengarah</w:t>
            </w:r>
            <w:proofErr w:type="spellEnd"/>
            <w:r w:rsidRPr="00A638B6">
              <w:rPr>
                <w:rFonts w:ascii="Tahoma" w:hAnsi="Tahoma" w:cs="Tahoma"/>
                <w:bCs/>
                <w:sz w:val="22"/>
                <w:szCs w:val="22"/>
              </w:rPr>
              <w:t xml:space="preserve">, </w:t>
            </w:r>
            <w:proofErr w:type="spellStart"/>
            <w:r w:rsidRPr="00A638B6">
              <w:rPr>
                <w:rFonts w:ascii="Tahoma" w:hAnsi="Tahoma" w:cs="Tahoma"/>
                <w:bCs/>
                <w:sz w:val="22"/>
                <w:szCs w:val="22"/>
              </w:rPr>
              <w:t>Pusat</w:t>
            </w:r>
            <w:proofErr w:type="spellEnd"/>
            <w:r w:rsidRPr="00A638B6">
              <w:rPr>
                <w:rFonts w:ascii="Tahoma" w:hAnsi="Tahoma" w:cs="Tahoma"/>
                <w:bCs/>
                <w:sz w:val="22"/>
                <w:szCs w:val="22"/>
              </w:rPr>
              <w:t xml:space="preserve"> Islam UMS</w:t>
            </w:r>
          </w:p>
          <w:p w:rsidR="00A638B6" w:rsidRPr="00A638B6" w:rsidRDefault="00A638B6" w:rsidP="00A638B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A638B6" w:rsidRPr="00A638B6" w:rsidRDefault="00A638B6" w:rsidP="00A638B6">
            <w:pPr>
              <w:rPr>
                <w:rFonts w:ascii="Tahoma" w:hAnsi="Tahoma" w:cs="Tahoma"/>
                <w:bCs/>
                <w:sz w:val="22"/>
                <w:szCs w:val="22"/>
              </w:rPr>
            </w:pPr>
            <w:proofErr w:type="spellStart"/>
            <w:r w:rsidRPr="00A638B6">
              <w:rPr>
                <w:rFonts w:ascii="Tahoma" w:hAnsi="Tahoma" w:cs="Tahoma"/>
                <w:bCs/>
                <w:sz w:val="22"/>
                <w:szCs w:val="22"/>
              </w:rPr>
              <w:t>Sesi</w:t>
            </w:r>
            <w:proofErr w:type="spellEnd"/>
            <w:r w:rsidRPr="00A638B6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A638B6">
              <w:rPr>
                <w:rFonts w:ascii="Tahoma" w:hAnsi="Tahoma" w:cs="Tahoma"/>
                <w:bCs/>
                <w:sz w:val="22"/>
                <w:szCs w:val="22"/>
              </w:rPr>
              <w:t>Soal</w:t>
            </w:r>
            <w:proofErr w:type="spellEnd"/>
            <w:r w:rsidRPr="00A638B6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A638B6">
              <w:rPr>
                <w:rFonts w:ascii="Tahoma" w:hAnsi="Tahoma" w:cs="Tahoma"/>
                <w:bCs/>
                <w:sz w:val="22"/>
                <w:szCs w:val="22"/>
              </w:rPr>
              <w:t>Jawab</w:t>
            </w:r>
            <w:proofErr w:type="spellEnd"/>
            <w:r w:rsidRPr="00A638B6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  <w:p w:rsidR="00A638B6" w:rsidRPr="00A638B6" w:rsidRDefault="00A638B6" w:rsidP="00A638B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A638B6" w:rsidRPr="00A638B6" w:rsidTr="003A27C4">
        <w:trPr>
          <w:trHeight w:val="233"/>
          <w:jc w:val="center"/>
        </w:trPr>
        <w:tc>
          <w:tcPr>
            <w:tcW w:w="2460" w:type="dxa"/>
            <w:shd w:val="clear" w:color="auto" w:fill="FFFFFF"/>
            <w:hideMark/>
          </w:tcPr>
          <w:p w:rsidR="00A638B6" w:rsidRPr="00A638B6" w:rsidRDefault="00A638B6" w:rsidP="00A638B6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A638B6">
              <w:rPr>
                <w:rFonts w:ascii="Tahoma" w:hAnsi="Tahoma" w:cs="Tahoma"/>
                <w:bCs/>
                <w:sz w:val="22"/>
                <w:szCs w:val="22"/>
              </w:rPr>
              <w:t>10.45 am – 11.45 am</w:t>
            </w:r>
          </w:p>
        </w:tc>
        <w:tc>
          <w:tcPr>
            <w:tcW w:w="508" w:type="dxa"/>
            <w:shd w:val="clear" w:color="auto" w:fill="FFFFFF"/>
            <w:hideMark/>
          </w:tcPr>
          <w:p w:rsidR="00A638B6" w:rsidRPr="00A638B6" w:rsidRDefault="00A638B6" w:rsidP="00A638B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638B6">
              <w:rPr>
                <w:rFonts w:ascii="Tahoma" w:hAnsi="Tahoma" w:cs="Tahoma"/>
                <w:bCs/>
                <w:sz w:val="22"/>
                <w:szCs w:val="22"/>
              </w:rPr>
              <w:t>:</w:t>
            </w:r>
          </w:p>
        </w:tc>
        <w:tc>
          <w:tcPr>
            <w:tcW w:w="6752" w:type="dxa"/>
            <w:shd w:val="clear" w:color="auto" w:fill="FFFFFF"/>
          </w:tcPr>
          <w:p w:rsidR="00A638B6" w:rsidRPr="00A638B6" w:rsidRDefault="00A638B6" w:rsidP="003F69A2">
            <w:pPr>
              <w:rPr>
                <w:rFonts w:ascii="Tahoma" w:hAnsi="Tahoma" w:cs="Tahoma"/>
                <w:bCs/>
                <w:sz w:val="22"/>
                <w:szCs w:val="22"/>
              </w:rPr>
            </w:pPr>
            <w:proofErr w:type="spellStart"/>
            <w:r w:rsidRPr="00A638B6">
              <w:rPr>
                <w:rFonts w:ascii="Tahoma" w:hAnsi="Tahoma" w:cs="Tahoma"/>
                <w:b/>
                <w:bCs/>
                <w:sz w:val="22"/>
                <w:szCs w:val="22"/>
              </w:rPr>
              <w:t>Modul</w:t>
            </w:r>
            <w:proofErr w:type="spellEnd"/>
            <w:r w:rsidRPr="00A638B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2 :</w:t>
            </w:r>
            <w:r w:rsidRPr="00A638B6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A638B6">
              <w:rPr>
                <w:rFonts w:ascii="Tahoma" w:hAnsi="Tahoma" w:cs="Tahoma"/>
                <w:bCs/>
                <w:sz w:val="22"/>
                <w:szCs w:val="22"/>
              </w:rPr>
              <w:t>Komunikasi</w:t>
            </w:r>
            <w:proofErr w:type="spellEnd"/>
            <w:r w:rsidRPr="00A638B6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A638B6">
              <w:rPr>
                <w:rFonts w:ascii="Tahoma" w:hAnsi="Tahoma" w:cs="Tahoma"/>
                <w:bCs/>
                <w:sz w:val="22"/>
                <w:szCs w:val="22"/>
              </w:rPr>
              <w:t>Berkesan</w:t>
            </w:r>
            <w:proofErr w:type="spellEnd"/>
            <w:r w:rsidRPr="00A638B6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A638B6">
              <w:rPr>
                <w:rFonts w:ascii="Tahoma" w:hAnsi="Tahoma" w:cs="Tahoma"/>
                <w:bCs/>
                <w:sz w:val="22"/>
                <w:szCs w:val="22"/>
              </w:rPr>
              <w:t>Dalam</w:t>
            </w:r>
            <w:proofErr w:type="spellEnd"/>
            <w:r w:rsidRPr="00A638B6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A638B6">
              <w:rPr>
                <w:rFonts w:ascii="Tahoma" w:hAnsi="Tahoma" w:cs="Tahoma"/>
                <w:bCs/>
                <w:sz w:val="22"/>
                <w:szCs w:val="22"/>
              </w:rPr>
              <w:t>Perkahwinan</w:t>
            </w:r>
            <w:proofErr w:type="spellEnd"/>
            <w:r w:rsidRPr="00A638B6">
              <w:rPr>
                <w:rFonts w:ascii="Tahoma" w:hAnsi="Tahoma" w:cs="Tahoma"/>
                <w:bCs/>
                <w:sz w:val="22"/>
                <w:szCs w:val="22"/>
              </w:rPr>
              <w:t xml:space="preserve"> - </w:t>
            </w:r>
            <w:proofErr w:type="spellStart"/>
            <w:r w:rsidRPr="00A638B6">
              <w:rPr>
                <w:rFonts w:ascii="Tahoma" w:hAnsi="Tahoma" w:cs="Tahoma"/>
                <w:bCs/>
                <w:sz w:val="22"/>
                <w:szCs w:val="22"/>
              </w:rPr>
              <w:t>Masam</w:t>
            </w:r>
            <w:proofErr w:type="spellEnd"/>
            <w:r w:rsidRPr="00A638B6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A638B6">
              <w:rPr>
                <w:rFonts w:ascii="Tahoma" w:hAnsi="Tahoma" w:cs="Tahoma"/>
                <w:bCs/>
                <w:sz w:val="22"/>
                <w:szCs w:val="22"/>
              </w:rPr>
              <w:t>Manis</w:t>
            </w:r>
            <w:proofErr w:type="spellEnd"/>
            <w:r w:rsidRPr="00A638B6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A638B6">
              <w:rPr>
                <w:rFonts w:ascii="Tahoma" w:hAnsi="Tahoma" w:cs="Tahoma"/>
                <w:bCs/>
                <w:sz w:val="22"/>
                <w:szCs w:val="22"/>
              </w:rPr>
              <w:t>Dalam</w:t>
            </w:r>
            <w:proofErr w:type="spellEnd"/>
            <w:r w:rsidRPr="00A638B6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A638B6">
              <w:rPr>
                <w:rFonts w:ascii="Tahoma" w:hAnsi="Tahoma" w:cs="Tahoma"/>
                <w:bCs/>
                <w:sz w:val="22"/>
                <w:szCs w:val="22"/>
              </w:rPr>
              <w:t>Hidup</w:t>
            </w:r>
            <w:proofErr w:type="spellEnd"/>
            <w:r w:rsidRPr="00A638B6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A638B6">
              <w:rPr>
                <w:rFonts w:ascii="Tahoma" w:hAnsi="Tahoma" w:cs="Tahoma"/>
                <w:bCs/>
                <w:sz w:val="22"/>
                <w:szCs w:val="22"/>
              </w:rPr>
              <w:t>Berkeluarga</w:t>
            </w:r>
            <w:proofErr w:type="spellEnd"/>
            <w:r w:rsidRPr="00A638B6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  <w:p w:rsidR="00A638B6" w:rsidRPr="00A638B6" w:rsidRDefault="00A638B6" w:rsidP="00A638B6">
            <w:pPr>
              <w:rPr>
                <w:rFonts w:ascii="Tahoma" w:hAnsi="Tahoma" w:cs="Tahoma"/>
                <w:bCs/>
                <w:sz w:val="22"/>
                <w:szCs w:val="22"/>
              </w:rPr>
            </w:pPr>
            <w:proofErr w:type="spellStart"/>
            <w:r w:rsidRPr="00A638B6">
              <w:rPr>
                <w:rFonts w:ascii="Tahoma" w:hAnsi="Tahoma" w:cs="Tahoma"/>
                <w:bCs/>
                <w:sz w:val="22"/>
                <w:szCs w:val="22"/>
              </w:rPr>
              <w:t>Penceramah</w:t>
            </w:r>
            <w:proofErr w:type="spellEnd"/>
            <w:r w:rsidRPr="00A638B6">
              <w:rPr>
                <w:rFonts w:ascii="Tahoma" w:hAnsi="Tahoma" w:cs="Tahoma"/>
                <w:bCs/>
                <w:sz w:val="22"/>
                <w:szCs w:val="22"/>
              </w:rPr>
              <w:t xml:space="preserve">: </w:t>
            </w:r>
          </w:p>
          <w:p w:rsidR="00A638B6" w:rsidRPr="00A638B6" w:rsidRDefault="00A638B6" w:rsidP="00A638B6">
            <w:pPr>
              <w:rPr>
                <w:rFonts w:ascii="Tahoma" w:hAnsi="Tahoma" w:cs="Tahoma"/>
                <w:bCs/>
                <w:sz w:val="22"/>
                <w:szCs w:val="22"/>
              </w:rPr>
            </w:pPr>
            <w:proofErr w:type="spellStart"/>
            <w:r w:rsidRPr="00A638B6">
              <w:rPr>
                <w:rFonts w:ascii="Tahoma" w:hAnsi="Tahoma" w:cs="Tahoma"/>
                <w:bCs/>
                <w:sz w:val="22"/>
                <w:szCs w:val="22"/>
              </w:rPr>
              <w:t>YBrs</w:t>
            </w:r>
            <w:proofErr w:type="spellEnd"/>
            <w:r w:rsidRPr="00A638B6">
              <w:rPr>
                <w:rFonts w:ascii="Tahoma" w:hAnsi="Tahoma" w:cs="Tahoma"/>
                <w:bCs/>
                <w:sz w:val="22"/>
                <w:szCs w:val="22"/>
              </w:rPr>
              <w:t xml:space="preserve">. Professor </w:t>
            </w:r>
            <w:proofErr w:type="spellStart"/>
            <w:r w:rsidRPr="00A638B6">
              <w:rPr>
                <w:rFonts w:ascii="Tahoma" w:hAnsi="Tahoma" w:cs="Tahoma"/>
                <w:bCs/>
                <w:sz w:val="22"/>
                <w:szCs w:val="22"/>
              </w:rPr>
              <w:t>Madya</w:t>
            </w:r>
            <w:proofErr w:type="spellEnd"/>
            <w:r w:rsidRPr="00A638B6">
              <w:rPr>
                <w:rFonts w:ascii="Tahoma" w:hAnsi="Tahoma" w:cs="Tahoma"/>
                <w:bCs/>
                <w:sz w:val="22"/>
                <w:szCs w:val="22"/>
              </w:rPr>
              <w:t xml:space="preserve"> Dr. </w:t>
            </w:r>
            <w:proofErr w:type="spellStart"/>
            <w:r w:rsidRPr="00A638B6">
              <w:rPr>
                <w:rFonts w:ascii="Tahoma" w:hAnsi="Tahoma" w:cs="Tahoma"/>
                <w:bCs/>
                <w:sz w:val="22"/>
                <w:szCs w:val="22"/>
              </w:rPr>
              <w:t>Mohd</w:t>
            </w:r>
            <w:proofErr w:type="spellEnd"/>
            <w:r w:rsidRPr="00A638B6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  <w:proofErr w:type="spellStart"/>
            <w:r w:rsidRPr="00A638B6">
              <w:rPr>
                <w:rFonts w:ascii="Tahoma" w:hAnsi="Tahoma" w:cs="Tahoma"/>
                <w:bCs/>
                <w:sz w:val="22"/>
                <w:szCs w:val="22"/>
              </w:rPr>
              <w:t>Dahlan</w:t>
            </w:r>
            <w:proofErr w:type="spellEnd"/>
            <w:r w:rsidRPr="00A638B6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A638B6">
              <w:rPr>
                <w:rFonts w:ascii="Tahoma" w:hAnsi="Tahoma" w:cs="Tahoma"/>
                <w:bCs/>
                <w:sz w:val="22"/>
                <w:szCs w:val="22"/>
              </w:rPr>
              <w:t>Hj</w:t>
            </w:r>
            <w:proofErr w:type="spellEnd"/>
            <w:r w:rsidRPr="00A638B6">
              <w:rPr>
                <w:rFonts w:ascii="Tahoma" w:hAnsi="Tahoma" w:cs="Tahoma"/>
                <w:bCs/>
                <w:sz w:val="22"/>
                <w:szCs w:val="22"/>
              </w:rPr>
              <w:t xml:space="preserve">. A. </w:t>
            </w:r>
            <w:proofErr w:type="spellStart"/>
            <w:r w:rsidRPr="00A638B6">
              <w:rPr>
                <w:rFonts w:ascii="Tahoma" w:hAnsi="Tahoma" w:cs="Tahoma"/>
                <w:bCs/>
                <w:sz w:val="22"/>
                <w:szCs w:val="22"/>
              </w:rPr>
              <w:t>Malek</w:t>
            </w:r>
            <w:proofErr w:type="spellEnd"/>
          </w:p>
          <w:p w:rsidR="00A638B6" w:rsidRPr="00A638B6" w:rsidRDefault="00A638B6" w:rsidP="00A638B6">
            <w:pPr>
              <w:rPr>
                <w:rFonts w:ascii="Tahoma" w:hAnsi="Tahoma" w:cs="Tahoma"/>
                <w:bCs/>
                <w:sz w:val="22"/>
                <w:szCs w:val="22"/>
              </w:rPr>
            </w:pPr>
            <w:proofErr w:type="spellStart"/>
            <w:r w:rsidRPr="00A638B6">
              <w:rPr>
                <w:rFonts w:ascii="Tahoma" w:hAnsi="Tahoma" w:cs="Tahoma"/>
                <w:bCs/>
                <w:sz w:val="22"/>
                <w:szCs w:val="22"/>
              </w:rPr>
              <w:t>Dekan</w:t>
            </w:r>
            <w:proofErr w:type="spellEnd"/>
            <w:r w:rsidRPr="00A638B6">
              <w:rPr>
                <w:rFonts w:ascii="Tahoma" w:hAnsi="Tahoma" w:cs="Tahoma"/>
                <w:bCs/>
                <w:sz w:val="22"/>
                <w:szCs w:val="22"/>
              </w:rPr>
              <w:t xml:space="preserve">, </w:t>
            </w:r>
            <w:proofErr w:type="spellStart"/>
            <w:r w:rsidRPr="00A638B6">
              <w:rPr>
                <w:rFonts w:ascii="Tahoma" w:hAnsi="Tahoma" w:cs="Tahoma"/>
                <w:bCs/>
                <w:sz w:val="22"/>
                <w:szCs w:val="22"/>
              </w:rPr>
              <w:t>Fakulti</w:t>
            </w:r>
            <w:proofErr w:type="spellEnd"/>
            <w:r w:rsidRPr="00A638B6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A638B6">
              <w:rPr>
                <w:rFonts w:ascii="Tahoma" w:hAnsi="Tahoma" w:cs="Tahoma"/>
                <w:bCs/>
                <w:sz w:val="22"/>
                <w:szCs w:val="22"/>
              </w:rPr>
              <w:t>Psikologi</w:t>
            </w:r>
            <w:proofErr w:type="spellEnd"/>
            <w:r w:rsidRPr="00A638B6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A638B6">
              <w:rPr>
                <w:rFonts w:ascii="Tahoma" w:hAnsi="Tahoma" w:cs="Tahoma"/>
                <w:bCs/>
                <w:sz w:val="22"/>
                <w:szCs w:val="22"/>
              </w:rPr>
              <w:t>dan</w:t>
            </w:r>
            <w:proofErr w:type="spellEnd"/>
            <w:r w:rsidRPr="00A638B6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A638B6">
              <w:rPr>
                <w:rFonts w:ascii="Tahoma" w:hAnsi="Tahoma" w:cs="Tahoma"/>
                <w:bCs/>
                <w:sz w:val="22"/>
                <w:szCs w:val="22"/>
              </w:rPr>
              <w:t>Pendidikan</w:t>
            </w:r>
            <w:proofErr w:type="spellEnd"/>
            <w:r w:rsidRPr="00A638B6">
              <w:rPr>
                <w:rFonts w:ascii="Tahoma" w:hAnsi="Tahoma" w:cs="Tahoma"/>
                <w:bCs/>
                <w:sz w:val="22"/>
                <w:szCs w:val="22"/>
              </w:rPr>
              <w:t xml:space="preserve"> UMS</w:t>
            </w:r>
          </w:p>
          <w:p w:rsidR="00A638B6" w:rsidRPr="00A638B6" w:rsidRDefault="00A638B6" w:rsidP="00A638B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A638B6" w:rsidRPr="00A638B6" w:rsidTr="003A27C4">
        <w:trPr>
          <w:trHeight w:val="233"/>
          <w:jc w:val="center"/>
        </w:trPr>
        <w:tc>
          <w:tcPr>
            <w:tcW w:w="2460" w:type="dxa"/>
            <w:shd w:val="clear" w:color="auto" w:fill="FFFFFF"/>
          </w:tcPr>
          <w:p w:rsidR="00A638B6" w:rsidRPr="00A638B6" w:rsidRDefault="003F69A2" w:rsidP="00A638B6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11.45 am – 12.00 p</w:t>
            </w:r>
            <w:bookmarkStart w:id="0" w:name="_GoBack"/>
            <w:bookmarkEnd w:id="0"/>
            <w:r w:rsidR="00A638B6" w:rsidRPr="00A638B6">
              <w:rPr>
                <w:rFonts w:ascii="Tahoma" w:hAnsi="Tahoma" w:cs="Tahoma"/>
                <w:bCs/>
                <w:sz w:val="22"/>
                <w:szCs w:val="22"/>
              </w:rPr>
              <w:t>m</w:t>
            </w:r>
          </w:p>
          <w:p w:rsidR="00A638B6" w:rsidRPr="00A638B6" w:rsidRDefault="00A638B6" w:rsidP="00A638B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508" w:type="dxa"/>
            <w:shd w:val="clear" w:color="auto" w:fill="FFFFFF"/>
          </w:tcPr>
          <w:p w:rsidR="00A638B6" w:rsidRPr="00A638B6" w:rsidRDefault="00A638B6" w:rsidP="00A638B6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A638B6">
              <w:rPr>
                <w:rFonts w:ascii="Tahoma" w:hAnsi="Tahoma" w:cs="Tahoma"/>
                <w:bCs/>
                <w:sz w:val="22"/>
                <w:szCs w:val="22"/>
              </w:rPr>
              <w:t>:</w:t>
            </w:r>
          </w:p>
        </w:tc>
        <w:tc>
          <w:tcPr>
            <w:tcW w:w="6752" w:type="dxa"/>
            <w:shd w:val="clear" w:color="auto" w:fill="FFFFFF"/>
          </w:tcPr>
          <w:p w:rsidR="00A638B6" w:rsidRPr="00A638B6" w:rsidRDefault="00A638B6" w:rsidP="00A638B6">
            <w:pPr>
              <w:rPr>
                <w:rFonts w:ascii="Tahoma" w:hAnsi="Tahoma" w:cs="Tahoma"/>
                <w:bCs/>
                <w:sz w:val="22"/>
                <w:szCs w:val="22"/>
              </w:rPr>
            </w:pPr>
            <w:proofErr w:type="spellStart"/>
            <w:r w:rsidRPr="00A638B6">
              <w:rPr>
                <w:rFonts w:ascii="Tahoma" w:hAnsi="Tahoma" w:cs="Tahoma"/>
                <w:bCs/>
                <w:sz w:val="22"/>
                <w:szCs w:val="22"/>
              </w:rPr>
              <w:t>Sesi</w:t>
            </w:r>
            <w:proofErr w:type="spellEnd"/>
            <w:r w:rsidRPr="00A638B6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A638B6">
              <w:rPr>
                <w:rFonts w:ascii="Tahoma" w:hAnsi="Tahoma" w:cs="Tahoma"/>
                <w:bCs/>
                <w:sz w:val="22"/>
                <w:szCs w:val="22"/>
              </w:rPr>
              <w:t>Soal</w:t>
            </w:r>
            <w:proofErr w:type="spellEnd"/>
            <w:r w:rsidRPr="00A638B6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A638B6">
              <w:rPr>
                <w:rFonts w:ascii="Tahoma" w:hAnsi="Tahoma" w:cs="Tahoma"/>
                <w:bCs/>
                <w:sz w:val="22"/>
                <w:szCs w:val="22"/>
              </w:rPr>
              <w:t>Jawab</w:t>
            </w:r>
            <w:proofErr w:type="spellEnd"/>
          </w:p>
        </w:tc>
      </w:tr>
      <w:tr w:rsidR="00A638B6" w:rsidRPr="00A638B6" w:rsidTr="003A27C4">
        <w:trPr>
          <w:trHeight w:val="233"/>
          <w:jc w:val="center"/>
        </w:trPr>
        <w:tc>
          <w:tcPr>
            <w:tcW w:w="2460" w:type="dxa"/>
            <w:shd w:val="clear" w:color="auto" w:fill="FFFFFF"/>
            <w:hideMark/>
          </w:tcPr>
          <w:p w:rsidR="00A638B6" w:rsidRPr="00A638B6" w:rsidRDefault="00A638B6" w:rsidP="00A638B6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A638B6">
              <w:rPr>
                <w:rFonts w:ascii="Tahoma" w:hAnsi="Tahoma" w:cs="Tahoma"/>
                <w:bCs/>
                <w:sz w:val="22"/>
                <w:szCs w:val="22"/>
              </w:rPr>
              <w:t xml:space="preserve">12.00 pm – 2.00 pm </w:t>
            </w:r>
          </w:p>
        </w:tc>
        <w:tc>
          <w:tcPr>
            <w:tcW w:w="508" w:type="dxa"/>
            <w:shd w:val="clear" w:color="auto" w:fill="FFFFFF"/>
            <w:hideMark/>
          </w:tcPr>
          <w:p w:rsidR="00A638B6" w:rsidRPr="00A638B6" w:rsidRDefault="00A638B6" w:rsidP="00A638B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638B6">
              <w:rPr>
                <w:rFonts w:ascii="Tahoma" w:hAnsi="Tahoma" w:cs="Tahoma"/>
                <w:bCs/>
                <w:sz w:val="22"/>
                <w:szCs w:val="22"/>
              </w:rPr>
              <w:t>:</w:t>
            </w:r>
          </w:p>
        </w:tc>
        <w:tc>
          <w:tcPr>
            <w:tcW w:w="6752" w:type="dxa"/>
            <w:shd w:val="clear" w:color="auto" w:fill="FFFFFF"/>
          </w:tcPr>
          <w:p w:rsidR="00A638B6" w:rsidRPr="00A638B6" w:rsidRDefault="00A638B6" w:rsidP="00A638B6">
            <w:pPr>
              <w:rPr>
                <w:rFonts w:ascii="Tahoma" w:hAnsi="Tahoma" w:cs="Tahoma"/>
                <w:bCs/>
                <w:sz w:val="22"/>
                <w:szCs w:val="22"/>
              </w:rPr>
            </w:pPr>
            <w:proofErr w:type="spellStart"/>
            <w:r w:rsidRPr="00A638B6">
              <w:rPr>
                <w:rFonts w:ascii="Tahoma" w:hAnsi="Tahoma" w:cs="Tahoma"/>
                <w:bCs/>
                <w:sz w:val="22"/>
                <w:szCs w:val="22"/>
              </w:rPr>
              <w:t>Makan</w:t>
            </w:r>
            <w:proofErr w:type="spellEnd"/>
            <w:r w:rsidRPr="00A638B6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A638B6">
              <w:rPr>
                <w:rFonts w:ascii="Tahoma" w:hAnsi="Tahoma" w:cs="Tahoma"/>
                <w:bCs/>
                <w:sz w:val="22"/>
                <w:szCs w:val="22"/>
              </w:rPr>
              <w:t>Tengahari</w:t>
            </w:r>
            <w:proofErr w:type="spellEnd"/>
            <w:r w:rsidRPr="00A638B6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  <w:p w:rsidR="00A638B6" w:rsidRPr="00A638B6" w:rsidRDefault="00A638B6" w:rsidP="00A638B6">
            <w:pPr>
              <w:rPr>
                <w:rFonts w:ascii="Tahoma" w:hAnsi="Tahoma" w:cs="Tahoma"/>
                <w:bCs/>
                <w:sz w:val="22"/>
                <w:szCs w:val="22"/>
              </w:rPr>
            </w:pPr>
            <w:proofErr w:type="spellStart"/>
            <w:r w:rsidRPr="00A638B6">
              <w:rPr>
                <w:rFonts w:ascii="Tahoma" w:hAnsi="Tahoma" w:cs="Tahoma"/>
                <w:bCs/>
                <w:sz w:val="22"/>
                <w:szCs w:val="22"/>
              </w:rPr>
              <w:t>Solat</w:t>
            </w:r>
            <w:proofErr w:type="spellEnd"/>
            <w:r w:rsidRPr="00A638B6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A638B6">
              <w:rPr>
                <w:rFonts w:ascii="Tahoma" w:hAnsi="Tahoma" w:cs="Tahoma"/>
                <w:bCs/>
                <w:sz w:val="22"/>
                <w:szCs w:val="22"/>
              </w:rPr>
              <w:t>Zohor</w:t>
            </w:r>
            <w:proofErr w:type="spellEnd"/>
          </w:p>
          <w:p w:rsidR="00A638B6" w:rsidRPr="00A638B6" w:rsidRDefault="00A638B6" w:rsidP="00A638B6">
            <w:pPr>
              <w:rPr>
                <w:rFonts w:ascii="Tahoma" w:hAnsi="Tahoma" w:cs="Tahoma"/>
                <w:bCs/>
                <w:sz w:val="22"/>
                <w:szCs w:val="22"/>
              </w:rPr>
            </w:pPr>
            <w:proofErr w:type="spellStart"/>
            <w:r w:rsidRPr="00A638B6">
              <w:rPr>
                <w:rFonts w:ascii="Tahoma" w:hAnsi="Tahoma" w:cs="Tahoma"/>
                <w:bCs/>
                <w:sz w:val="22"/>
                <w:szCs w:val="22"/>
              </w:rPr>
              <w:t>Rehat</w:t>
            </w:r>
            <w:proofErr w:type="spellEnd"/>
            <w:r w:rsidRPr="00A638B6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  <w:p w:rsidR="00A638B6" w:rsidRPr="00A638B6" w:rsidRDefault="00A638B6" w:rsidP="00A638B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A638B6" w:rsidRPr="00A638B6" w:rsidTr="003A27C4">
        <w:trPr>
          <w:trHeight w:val="233"/>
          <w:jc w:val="center"/>
        </w:trPr>
        <w:tc>
          <w:tcPr>
            <w:tcW w:w="2460" w:type="dxa"/>
            <w:shd w:val="clear" w:color="auto" w:fill="FFFFFF"/>
            <w:hideMark/>
          </w:tcPr>
          <w:p w:rsidR="00A638B6" w:rsidRPr="00A638B6" w:rsidRDefault="00A638B6" w:rsidP="00A638B6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A638B6">
              <w:rPr>
                <w:rFonts w:ascii="Tahoma" w:hAnsi="Tahoma" w:cs="Tahoma"/>
                <w:bCs/>
                <w:sz w:val="22"/>
                <w:szCs w:val="22"/>
              </w:rPr>
              <w:t xml:space="preserve">2.00 pm – 3.00 pm  </w:t>
            </w:r>
          </w:p>
        </w:tc>
        <w:tc>
          <w:tcPr>
            <w:tcW w:w="508" w:type="dxa"/>
            <w:shd w:val="clear" w:color="auto" w:fill="FFFFFF"/>
            <w:hideMark/>
          </w:tcPr>
          <w:p w:rsidR="00A638B6" w:rsidRPr="00A638B6" w:rsidRDefault="00A638B6" w:rsidP="00A638B6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A638B6">
              <w:rPr>
                <w:rFonts w:ascii="Tahoma" w:hAnsi="Tahoma" w:cs="Tahoma"/>
                <w:bCs/>
                <w:sz w:val="22"/>
                <w:szCs w:val="22"/>
              </w:rPr>
              <w:t>:</w:t>
            </w:r>
          </w:p>
        </w:tc>
        <w:tc>
          <w:tcPr>
            <w:tcW w:w="6752" w:type="dxa"/>
            <w:shd w:val="clear" w:color="auto" w:fill="FFFFFF"/>
          </w:tcPr>
          <w:p w:rsidR="00A638B6" w:rsidRPr="00A638B6" w:rsidRDefault="00A638B6" w:rsidP="00A638B6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spellStart"/>
            <w:r w:rsidRPr="00A638B6">
              <w:rPr>
                <w:rFonts w:ascii="Tahoma" w:hAnsi="Tahoma" w:cs="Tahoma"/>
                <w:b/>
                <w:bCs/>
                <w:sz w:val="22"/>
                <w:szCs w:val="22"/>
              </w:rPr>
              <w:t>Modul</w:t>
            </w:r>
            <w:proofErr w:type="spellEnd"/>
            <w:r w:rsidRPr="00A638B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3 : </w:t>
            </w:r>
            <w:proofErr w:type="spellStart"/>
            <w:r w:rsidRPr="00A638B6">
              <w:rPr>
                <w:rFonts w:ascii="Tahoma" w:hAnsi="Tahoma" w:cs="Tahoma"/>
                <w:b/>
                <w:bCs/>
                <w:sz w:val="22"/>
                <w:szCs w:val="22"/>
              </w:rPr>
              <w:t>Nafkah</w:t>
            </w:r>
            <w:proofErr w:type="spellEnd"/>
            <w:r w:rsidRPr="00A638B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- </w:t>
            </w:r>
            <w:proofErr w:type="spellStart"/>
            <w:r w:rsidRPr="00A638B6">
              <w:rPr>
                <w:rFonts w:ascii="Tahoma" w:hAnsi="Tahoma" w:cs="Tahoma"/>
                <w:b/>
                <w:bCs/>
                <w:sz w:val="22"/>
                <w:szCs w:val="22"/>
              </w:rPr>
              <w:t>Tanggungjawab</w:t>
            </w:r>
            <w:proofErr w:type="spellEnd"/>
            <w:r w:rsidRPr="00A638B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638B6">
              <w:rPr>
                <w:rFonts w:ascii="Tahoma" w:hAnsi="Tahoma" w:cs="Tahoma"/>
                <w:b/>
                <w:bCs/>
                <w:sz w:val="22"/>
                <w:szCs w:val="22"/>
              </w:rPr>
              <w:t>Suami</w:t>
            </w:r>
            <w:proofErr w:type="spellEnd"/>
            <w:r w:rsidRPr="00A638B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638B6">
              <w:rPr>
                <w:rFonts w:ascii="Tahoma" w:hAnsi="Tahoma" w:cs="Tahoma"/>
                <w:b/>
                <w:bCs/>
                <w:sz w:val="22"/>
                <w:szCs w:val="22"/>
              </w:rPr>
              <w:t>Atau</w:t>
            </w:r>
            <w:proofErr w:type="spellEnd"/>
            <w:r w:rsidRPr="00A638B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638B6">
              <w:rPr>
                <w:rFonts w:ascii="Tahoma" w:hAnsi="Tahoma" w:cs="Tahoma"/>
                <w:b/>
                <w:bCs/>
                <w:sz w:val="22"/>
                <w:szCs w:val="22"/>
              </w:rPr>
              <w:t>Isteri</w:t>
            </w:r>
            <w:proofErr w:type="spellEnd"/>
          </w:p>
          <w:p w:rsidR="00A638B6" w:rsidRPr="00A638B6" w:rsidRDefault="00A638B6" w:rsidP="00A638B6">
            <w:pPr>
              <w:rPr>
                <w:rFonts w:ascii="Tahoma" w:hAnsi="Tahoma" w:cs="Tahoma"/>
                <w:bCs/>
                <w:sz w:val="22"/>
                <w:szCs w:val="22"/>
              </w:rPr>
            </w:pPr>
            <w:proofErr w:type="spellStart"/>
            <w:r w:rsidRPr="00A638B6">
              <w:rPr>
                <w:rFonts w:ascii="Tahoma" w:hAnsi="Tahoma" w:cs="Tahoma"/>
                <w:bCs/>
                <w:sz w:val="22"/>
                <w:szCs w:val="22"/>
              </w:rPr>
              <w:t>Penceramah</w:t>
            </w:r>
            <w:proofErr w:type="spellEnd"/>
            <w:r w:rsidRPr="00A638B6">
              <w:rPr>
                <w:rFonts w:ascii="Tahoma" w:hAnsi="Tahoma" w:cs="Tahoma"/>
                <w:bCs/>
                <w:sz w:val="22"/>
                <w:szCs w:val="22"/>
              </w:rPr>
              <w:t xml:space="preserve"> : </w:t>
            </w:r>
          </w:p>
          <w:p w:rsidR="00A638B6" w:rsidRPr="00A638B6" w:rsidRDefault="00A638B6" w:rsidP="00A638B6">
            <w:pPr>
              <w:rPr>
                <w:rFonts w:ascii="Tahoma" w:hAnsi="Tahoma" w:cs="Tahoma"/>
                <w:bCs/>
                <w:sz w:val="22"/>
                <w:szCs w:val="22"/>
              </w:rPr>
            </w:pPr>
            <w:proofErr w:type="spellStart"/>
            <w:r w:rsidRPr="00A638B6">
              <w:rPr>
                <w:rFonts w:ascii="Tahoma" w:hAnsi="Tahoma" w:cs="Tahoma"/>
                <w:bCs/>
                <w:sz w:val="22"/>
                <w:szCs w:val="22"/>
              </w:rPr>
              <w:t>YBrs</w:t>
            </w:r>
            <w:proofErr w:type="spellEnd"/>
            <w:r w:rsidRPr="00A638B6">
              <w:rPr>
                <w:rFonts w:ascii="Tahoma" w:hAnsi="Tahoma" w:cs="Tahoma"/>
                <w:bCs/>
                <w:sz w:val="22"/>
                <w:szCs w:val="22"/>
              </w:rPr>
              <w:t xml:space="preserve">. Dr. </w:t>
            </w:r>
            <w:proofErr w:type="spellStart"/>
            <w:r w:rsidRPr="00A638B6">
              <w:rPr>
                <w:rFonts w:ascii="Tahoma" w:hAnsi="Tahoma" w:cs="Tahoma"/>
                <w:bCs/>
                <w:sz w:val="22"/>
                <w:szCs w:val="22"/>
              </w:rPr>
              <w:t>Sarip</w:t>
            </w:r>
            <w:proofErr w:type="spellEnd"/>
            <w:r w:rsidRPr="00A638B6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A638B6">
              <w:rPr>
                <w:rFonts w:ascii="Tahoma" w:hAnsi="Tahoma" w:cs="Tahoma"/>
                <w:bCs/>
                <w:sz w:val="22"/>
                <w:szCs w:val="22"/>
              </w:rPr>
              <w:t>Adul</w:t>
            </w:r>
            <w:proofErr w:type="spellEnd"/>
          </w:p>
          <w:p w:rsidR="00A638B6" w:rsidRPr="00A638B6" w:rsidRDefault="00A638B6" w:rsidP="00A638B6">
            <w:pPr>
              <w:rPr>
                <w:rFonts w:ascii="Tahoma" w:hAnsi="Tahoma" w:cs="Tahoma"/>
                <w:bCs/>
                <w:sz w:val="22"/>
                <w:szCs w:val="22"/>
              </w:rPr>
            </w:pPr>
            <w:proofErr w:type="spellStart"/>
            <w:r w:rsidRPr="00A638B6">
              <w:rPr>
                <w:rFonts w:ascii="Tahoma" w:hAnsi="Tahoma" w:cs="Tahoma"/>
                <w:bCs/>
                <w:sz w:val="22"/>
                <w:szCs w:val="22"/>
              </w:rPr>
              <w:t>Pensyarah</w:t>
            </w:r>
            <w:proofErr w:type="spellEnd"/>
            <w:r w:rsidRPr="00A638B6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A638B6">
              <w:rPr>
                <w:rFonts w:ascii="Tahoma" w:hAnsi="Tahoma" w:cs="Tahoma"/>
                <w:bCs/>
                <w:sz w:val="22"/>
                <w:szCs w:val="22"/>
              </w:rPr>
              <w:t>Kanan</w:t>
            </w:r>
            <w:proofErr w:type="spellEnd"/>
            <w:r w:rsidRPr="00A638B6">
              <w:rPr>
                <w:rFonts w:ascii="Tahoma" w:hAnsi="Tahoma" w:cs="Tahoma"/>
                <w:bCs/>
                <w:sz w:val="22"/>
                <w:szCs w:val="22"/>
              </w:rPr>
              <w:t xml:space="preserve">, </w:t>
            </w:r>
            <w:proofErr w:type="spellStart"/>
            <w:r w:rsidRPr="00A638B6">
              <w:rPr>
                <w:rFonts w:ascii="Tahoma" w:hAnsi="Tahoma" w:cs="Tahoma"/>
                <w:bCs/>
                <w:sz w:val="22"/>
                <w:szCs w:val="22"/>
              </w:rPr>
              <w:t>Pusat</w:t>
            </w:r>
            <w:proofErr w:type="spellEnd"/>
            <w:r w:rsidRPr="00A638B6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A638B6">
              <w:rPr>
                <w:rFonts w:ascii="Tahoma" w:hAnsi="Tahoma" w:cs="Tahoma"/>
                <w:bCs/>
                <w:sz w:val="22"/>
                <w:szCs w:val="22"/>
              </w:rPr>
              <w:t>Penataran</w:t>
            </w:r>
            <w:proofErr w:type="spellEnd"/>
            <w:r w:rsidRPr="00A638B6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A638B6">
              <w:rPr>
                <w:rFonts w:ascii="Tahoma" w:hAnsi="Tahoma" w:cs="Tahoma"/>
                <w:bCs/>
                <w:sz w:val="22"/>
                <w:szCs w:val="22"/>
              </w:rPr>
              <w:t>Ilmu</w:t>
            </w:r>
            <w:proofErr w:type="spellEnd"/>
            <w:r w:rsidRPr="00A638B6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A638B6">
              <w:rPr>
                <w:rFonts w:ascii="Tahoma" w:hAnsi="Tahoma" w:cs="Tahoma"/>
                <w:bCs/>
                <w:sz w:val="22"/>
                <w:szCs w:val="22"/>
              </w:rPr>
              <w:t>dan</w:t>
            </w:r>
            <w:proofErr w:type="spellEnd"/>
            <w:r w:rsidRPr="00A638B6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A638B6">
              <w:rPr>
                <w:rFonts w:ascii="Tahoma" w:hAnsi="Tahoma" w:cs="Tahoma"/>
                <w:bCs/>
                <w:sz w:val="22"/>
                <w:szCs w:val="22"/>
              </w:rPr>
              <w:t>Bahasa</w:t>
            </w:r>
            <w:proofErr w:type="spellEnd"/>
            <w:r w:rsidRPr="00A638B6">
              <w:rPr>
                <w:rFonts w:ascii="Tahoma" w:hAnsi="Tahoma" w:cs="Tahoma"/>
                <w:bCs/>
                <w:sz w:val="22"/>
                <w:szCs w:val="22"/>
              </w:rPr>
              <w:t xml:space="preserve"> UMS</w:t>
            </w:r>
          </w:p>
          <w:p w:rsidR="00A638B6" w:rsidRPr="00A638B6" w:rsidRDefault="00A638B6" w:rsidP="00A638B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A638B6" w:rsidRPr="00A638B6" w:rsidTr="003A27C4">
        <w:trPr>
          <w:trHeight w:val="233"/>
          <w:jc w:val="center"/>
        </w:trPr>
        <w:tc>
          <w:tcPr>
            <w:tcW w:w="2460" w:type="dxa"/>
            <w:shd w:val="clear" w:color="auto" w:fill="FFFFFF"/>
          </w:tcPr>
          <w:p w:rsidR="00A638B6" w:rsidRPr="00A638B6" w:rsidRDefault="00A638B6" w:rsidP="00A638B6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A638B6">
              <w:rPr>
                <w:rFonts w:ascii="Tahoma" w:hAnsi="Tahoma" w:cs="Tahoma"/>
                <w:bCs/>
                <w:sz w:val="22"/>
                <w:szCs w:val="22"/>
              </w:rPr>
              <w:t xml:space="preserve">3.00 pm – 3.15 pm </w:t>
            </w:r>
          </w:p>
          <w:p w:rsidR="00A638B6" w:rsidRPr="00A638B6" w:rsidRDefault="00A638B6" w:rsidP="00A638B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A638B6" w:rsidRPr="00A638B6" w:rsidRDefault="00A638B6" w:rsidP="00A638B6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A638B6">
              <w:rPr>
                <w:rFonts w:ascii="Tahoma" w:hAnsi="Tahoma" w:cs="Tahoma"/>
                <w:bCs/>
                <w:sz w:val="22"/>
                <w:szCs w:val="22"/>
              </w:rPr>
              <w:t xml:space="preserve">3.15 pm </w:t>
            </w:r>
          </w:p>
        </w:tc>
        <w:tc>
          <w:tcPr>
            <w:tcW w:w="508" w:type="dxa"/>
            <w:shd w:val="clear" w:color="auto" w:fill="FFFFFF"/>
          </w:tcPr>
          <w:p w:rsidR="00A638B6" w:rsidRPr="00A638B6" w:rsidRDefault="00A638B6" w:rsidP="00A638B6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A638B6">
              <w:rPr>
                <w:rFonts w:ascii="Tahoma" w:hAnsi="Tahoma" w:cs="Tahoma"/>
                <w:bCs/>
                <w:sz w:val="22"/>
                <w:szCs w:val="22"/>
              </w:rPr>
              <w:t xml:space="preserve">: </w:t>
            </w:r>
          </w:p>
          <w:p w:rsidR="00A638B6" w:rsidRPr="00A638B6" w:rsidRDefault="00A638B6" w:rsidP="00A638B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A638B6" w:rsidRPr="00A638B6" w:rsidRDefault="00A638B6" w:rsidP="00A638B6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A638B6">
              <w:rPr>
                <w:rFonts w:ascii="Tahoma" w:hAnsi="Tahoma" w:cs="Tahoma"/>
                <w:bCs/>
                <w:sz w:val="22"/>
                <w:szCs w:val="22"/>
              </w:rPr>
              <w:t>:</w:t>
            </w:r>
          </w:p>
        </w:tc>
        <w:tc>
          <w:tcPr>
            <w:tcW w:w="6752" w:type="dxa"/>
            <w:shd w:val="clear" w:color="auto" w:fill="FFFFFF"/>
          </w:tcPr>
          <w:p w:rsidR="00A638B6" w:rsidRPr="00A638B6" w:rsidRDefault="00A638B6" w:rsidP="00A638B6">
            <w:pPr>
              <w:rPr>
                <w:rFonts w:ascii="Tahoma" w:hAnsi="Tahoma" w:cs="Tahoma"/>
                <w:bCs/>
                <w:sz w:val="22"/>
                <w:szCs w:val="22"/>
              </w:rPr>
            </w:pPr>
            <w:proofErr w:type="spellStart"/>
            <w:r w:rsidRPr="00A638B6">
              <w:rPr>
                <w:rFonts w:ascii="Tahoma" w:hAnsi="Tahoma" w:cs="Tahoma"/>
                <w:bCs/>
                <w:sz w:val="22"/>
                <w:szCs w:val="22"/>
              </w:rPr>
              <w:t>Sesi</w:t>
            </w:r>
            <w:proofErr w:type="spellEnd"/>
            <w:r w:rsidRPr="00A638B6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A638B6">
              <w:rPr>
                <w:rFonts w:ascii="Tahoma" w:hAnsi="Tahoma" w:cs="Tahoma"/>
                <w:bCs/>
                <w:sz w:val="22"/>
                <w:szCs w:val="22"/>
              </w:rPr>
              <w:t>Soal</w:t>
            </w:r>
            <w:proofErr w:type="spellEnd"/>
            <w:r w:rsidRPr="00A638B6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A638B6">
              <w:rPr>
                <w:rFonts w:ascii="Tahoma" w:hAnsi="Tahoma" w:cs="Tahoma"/>
                <w:bCs/>
                <w:sz w:val="22"/>
                <w:szCs w:val="22"/>
              </w:rPr>
              <w:t>Jawab</w:t>
            </w:r>
            <w:proofErr w:type="spellEnd"/>
          </w:p>
          <w:p w:rsidR="00A638B6" w:rsidRPr="00A638B6" w:rsidRDefault="00A638B6" w:rsidP="00A638B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A638B6" w:rsidRPr="00A638B6" w:rsidRDefault="00A638B6" w:rsidP="00A638B6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A638B6">
              <w:rPr>
                <w:rFonts w:ascii="Tahoma" w:hAnsi="Tahoma" w:cs="Tahoma"/>
                <w:bCs/>
                <w:sz w:val="22"/>
                <w:szCs w:val="22"/>
              </w:rPr>
              <w:t xml:space="preserve">Program </w:t>
            </w:r>
            <w:proofErr w:type="spellStart"/>
            <w:r w:rsidRPr="00A638B6">
              <w:rPr>
                <w:rFonts w:ascii="Tahoma" w:hAnsi="Tahoma" w:cs="Tahoma"/>
                <w:bCs/>
                <w:sz w:val="22"/>
                <w:szCs w:val="22"/>
              </w:rPr>
              <w:t>Dijangka</w:t>
            </w:r>
            <w:proofErr w:type="spellEnd"/>
            <w:r w:rsidRPr="00A638B6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A638B6">
              <w:rPr>
                <w:rFonts w:ascii="Tahoma" w:hAnsi="Tahoma" w:cs="Tahoma"/>
                <w:bCs/>
                <w:sz w:val="22"/>
                <w:szCs w:val="22"/>
              </w:rPr>
              <w:t>Selesai</w:t>
            </w:r>
            <w:proofErr w:type="spellEnd"/>
            <w:r w:rsidRPr="00A638B6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</w:p>
        </w:tc>
      </w:tr>
    </w:tbl>
    <w:p w:rsidR="00EF70F9" w:rsidRDefault="00EF70F9" w:rsidP="00EF70F9">
      <w:pPr>
        <w:pStyle w:val="ListParagraph"/>
      </w:pPr>
    </w:p>
    <w:sectPr w:rsidR="00EF7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DCD"/>
    <w:multiLevelType w:val="hybridMultilevel"/>
    <w:tmpl w:val="58042532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F2DF6"/>
    <w:multiLevelType w:val="hybridMultilevel"/>
    <w:tmpl w:val="5F860996"/>
    <w:lvl w:ilvl="0" w:tplc="8558FCFE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F9"/>
    <w:rsid w:val="000003D9"/>
    <w:rsid w:val="00002CD2"/>
    <w:rsid w:val="00004D7C"/>
    <w:rsid w:val="000060F7"/>
    <w:rsid w:val="00006DFC"/>
    <w:rsid w:val="00011A90"/>
    <w:rsid w:val="00014091"/>
    <w:rsid w:val="000144FB"/>
    <w:rsid w:val="00015117"/>
    <w:rsid w:val="000151C3"/>
    <w:rsid w:val="00015485"/>
    <w:rsid w:val="00015BFD"/>
    <w:rsid w:val="000162FF"/>
    <w:rsid w:val="000168D6"/>
    <w:rsid w:val="00017231"/>
    <w:rsid w:val="000172F6"/>
    <w:rsid w:val="000222C4"/>
    <w:rsid w:val="00022D80"/>
    <w:rsid w:val="0002584F"/>
    <w:rsid w:val="00032048"/>
    <w:rsid w:val="0003220B"/>
    <w:rsid w:val="00032E53"/>
    <w:rsid w:val="00032FE3"/>
    <w:rsid w:val="000377B2"/>
    <w:rsid w:val="000408AB"/>
    <w:rsid w:val="00041EEA"/>
    <w:rsid w:val="00043AA2"/>
    <w:rsid w:val="00046010"/>
    <w:rsid w:val="00046899"/>
    <w:rsid w:val="00047357"/>
    <w:rsid w:val="00050BAD"/>
    <w:rsid w:val="00053324"/>
    <w:rsid w:val="00054117"/>
    <w:rsid w:val="00054CD0"/>
    <w:rsid w:val="00054FC2"/>
    <w:rsid w:val="00055D83"/>
    <w:rsid w:val="000561DC"/>
    <w:rsid w:val="000613E9"/>
    <w:rsid w:val="00062169"/>
    <w:rsid w:val="00063B7F"/>
    <w:rsid w:val="00064935"/>
    <w:rsid w:val="00064A3F"/>
    <w:rsid w:val="00064F4B"/>
    <w:rsid w:val="00066892"/>
    <w:rsid w:val="00073547"/>
    <w:rsid w:val="0007361B"/>
    <w:rsid w:val="000741AF"/>
    <w:rsid w:val="00074AD3"/>
    <w:rsid w:val="00077E71"/>
    <w:rsid w:val="00080044"/>
    <w:rsid w:val="00080E6D"/>
    <w:rsid w:val="0008277B"/>
    <w:rsid w:val="000841E3"/>
    <w:rsid w:val="000844A3"/>
    <w:rsid w:val="000877BE"/>
    <w:rsid w:val="00090500"/>
    <w:rsid w:val="00092286"/>
    <w:rsid w:val="00094A22"/>
    <w:rsid w:val="00096712"/>
    <w:rsid w:val="000967E8"/>
    <w:rsid w:val="000A08CB"/>
    <w:rsid w:val="000A367E"/>
    <w:rsid w:val="000A6919"/>
    <w:rsid w:val="000A6A1D"/>
    <w:rsid w:val="000A6D5D"/>
    <w:rsid w:val="000A6ED8"/>
    <w:rsid w:val="000B2079"/>
    <w:rsid w:val="000B2721"/>
    <w:rsid w:val="000B32B4"/>
    <w:rsid w:val="000B3A50"/>
    <w:rsid w:val="000B6541"/>
    <w:rsid w:val="000C00A7"/>
    <w:rsid w:val="000C05FD"/>
    <w:rsid w:val="000C1857"/>
    <w:rsid w:val="000C1EF9"/>
    <w:rsid w:val="000C286E"/>
    <w:rsid w:val="000C4AE1"/>
    <w:rsid w:val="000C5AFE"/>
    <w:rsid w:val="000C672C"/>
    <w:rsid w:val="000C74B7"/>
    <w:rsid w:val="000C7D8B"/>
    <w:rsid w:val="000D0D84"/>
    <w:rsid w:val="000D38FE"/>
    <w:rsid w:val="000D5318"/>
    <w:rsid w:val="000D5FF7"/>
    <w:rsid w:val="000D6545"/>
    <w:rsid w:val="000E10CA"/>
    <w:rsid w:val="000E166E"/>
    <w:rsid w:val="000E3BF9"/>
    <w:rsid w:val="000E7297"/>
    <w:rsid w:val="000F1EC4"/>
    <w:rsid w:val="000F6822"/>
    <w:rsid w:val="001009B5"/>
    <w:rsid w:val="00100ED6"/>
    <w:rsid w:val="0010176E"/>
    <w:rsid w:val="00102558"/>
    <w:rsid w:val="001030D7"/>
    <w:rsid w:val="001033A4"/>
    <w:rsid w:val="00105962"/>
    <w:rsid w:val="001059EF"/>
    <w:rsid w:val="00106458"/>
    <w:rsid w:val="00106655"/>
    <w:rsid w:val="00106DF0"/>
    <w:rsid w:val="00110009"/>
    <w:rsid w:val="00111E38"/>
    <w:rsid w:val="00112E73"/>
    <w:rsid w:val="00116BF8"/>
    <w:rsid w:val="00117EB4"/>
    <w:rsid w:val="00122872"/>
    <w:rsid w:val="001249AF"/>
    <w:rsid w:val="00126CFA"/>
    <w:rsid w:val="0012709E"/>
    <w:rsid w:val="00127FA6"/>
    <w:rsid w:val="001305EE"/>
    <w:rsid w:val="00132E41"/>
    <w:rsid w:val="0013306E"/>
    <w:rsid w:val="00136A57"/>
    <w:rsid w:val="00136B0C"/>
    <w:rsid w:val="00137433"/>
    <w:rsid w:val="00140C02"/>
    <w:rsid w:val="001418E6"/>
    <w:rsid w:val="0014232A"/>
    <w:rsid w:val="00142F48"/>
    <w:rsid w:val="0014404D"/>
    <w:rsid w:val="00144F86"/>
    <w:rsid w:val="00145EAE"/>
    <w:rsid w:val="00145EDE"/>
    <w:rsid w:val="00146EC4"/>
    <w:rsid w:val="00147F87"/>
    <w:rsid w:val="00150080"/>
    <w:rsid w:val="001500E6"/>
    <w:rsid w:val="00151419"/>
    <w:rsid w:val="0015245F"/>
    <w:rsid w:val="00152EA2"/>
    <w:rsid w:val="001547D6"/>
    <w:rsid w:val="0015489F"/>
    <w:rsid w:val="00154F8F"/>
    <w:rsid w:val="00156935"/>
    <w:rsid w:val="00156DAD"/>
    <w:rsid w:val="001574A7"/>
    <w:rsid w:val="00157D36"/>
    <w:rsid w:val="0016138A"/>
    <w:rsid w:val="00161763"/>
    <w:rsid w:val="001618D0"/>
    <w:rsid w:val="00161A34"/>
    <w:rsid w:val="00161F36"/>
    <w:rsid w:val="001629C3"/>
    <w:rsid w:val="001630BA"/>
    <w:rsid w:val="00165F3C"/>
    <w:rsid w:val="001676BC"/>
    <w:rsid w:val="00170428"/>
    <w:rsid w:val="00170705"/>
    <w:rsid w:val="001721DE"/>
    <w:rsid w:val="00174870"/>
    <w:rsid w:val="00175975"/>
    <w:rsid w:val="0017624E"/>
    <w:rsid w:val="0017678A"/>
    <w:rsid w:val="001769B0"/>
    <w:rsid w:val="00180B58"/>
    <w:rsid w:val="00181760"/>
    <w:rsid w:val="001817EA"/>
    <w:rsid w:val="00184122"/>
    <w:rsid w:val="00186050"/>
    <w:rsid w:val="001900E8"/>
    <w:rsid w:val="00191203"/>
    <w:rsid w:val="00191377"/>
    <w:rsid w:val="0019564F"/>
    <w:rsid w:val="0019589B"/>
    <w:rsid w:val="00197281"/>
    <w:rsid w:val="001979A0"/>
    <w:rsid w:val="00197C67"/>
    <w:rsid w:val="001A01C4"/>
    <w:rsid w:val="001A0200"/>
    <w:rsid w:val="001A1827"/>
    <w:rsid w:val="001A1A7A"/>
    <w:rsid w:val="001A1FB2"/>
    <w:rsid w:val="001A2F4E"/>
    <w:rsid w:val="001A339F"/>
    <w:rsid w:val="001A33CD"/>
    <w:rsid w:val="001A498A"/>
    <w:rsid w:val="001A4E93"/>
    <w:rsid w:val="001A6D44"/>
    <w:rsid w:val="001A78DA"/>
    <w:rsid w:val="001A7FC4"/>
    <w:rsid w:val="001B0B0B"/>
    <w:rsid w:val="001B1C76"/>
    <w:rsid w:val="001B235A"/>
    <w:rsid w:val="001B25D1"/>
    <w:rsid w:val="001B4650"/>
    <w:rsid w:val="001B5B77"/>
    <w:rsid w:val="001B6802"/>
    <w:rsid w:val="001B6EC5"/>
    <w:rsid w:val="001B719B"/>
    <w:rsid w:val="001C0DDB"/>
    <w:rsid w:val="001C1747"/>
    <w:rsid w:val="001C1EBC"/>
    <w:rsid w:val="001C2A7E"/>
    <w:rsid w:val="001C342D"/>
    <w:rsid w:val="001C51BD"/>
    <w:rsid w:val="001C60BD"/>
    <w:rsid w:val="001C6C5B"/>
    <w:rsid w:val="001C7977"/>
    <w:rsid w:val="001D1FAC"/>
    <w:rsid w:val="001D33C6"/>
    <w:rsid w:val="001D434F"/>
    <w:rsid w:val="001D73BB"/>
    <w:rsid w:val="001D78E2"/>
    <w:rsid w:val="001E0438"/>
    <w:rsid w:val="001E2C71"/>
    <w:rsid w:val="001E461D"/>
    <w:rsid w:val="001E696E"/>
    <w:rsid w:val="001E6B28"/>
    <w:rsid w:val="001E79F7"/>
    <w:rsid w:val="001F0118"/>
    <w:rsid w:val="001F02F4"/>
    <w:rsid w:val="001F08DE"/>
    <w:rsid w:val="001F36DA"/>
    <w:rsid w:val="001F6401"/>
    <w:rsid w:val="001F7368"/>
    <w:rsid w:val="00200A92"/>
    <w:rsid w:val="002026CF"/>
    <w:rsid w:val="0020648F"/>
    <w:rsid w:val="00206F70"/>
    <w:rsid w:val="00207740"/>
    <w:rsid w:val="002100AD"/>
    <w:rsid w:val="0021133C"/>
    <w:rsid w:val="002126EB"/>
    <w:rsid w:val="002134E4"/>
    <w:rsid w:val="00214FCF"/>
    <w:rsid w:val="00215155"/>
    <w:rsid w:val="002205E0"/>
    <w:rsid w:val="0022061C"/>
    <w:rsid w:val="00221E69"/>
    <w:rsid w:val="00222D02"/>
    <w:rsid w:val="00223B4E"/>
    <w:rsid w:val="00227644"/>
    <w:rsid w:val="00227D47"/>
    <w:rsid w:val="00231415"/>
    <w:rsid w:val="00233652"/>
    <w:rsid w:val="0023424E"/>
    <w:rsid w:val="00234CC4"/>
    <w:rsid w:val="00235357"/>
    <w:rsid w:val="00236B90"/>
    <w:rsid w:val="00240BDE"/>
    <w:rsid w:val="00241ADC"/>
    <w:rsid w:val="002434A8"/>
    <w:rsid w:val="00244EAA"/>
    <w:rsid w:val="002465C2"/>
    <w:rsid w:val="00246918"/>
    <w:rsid w:val="002508D2"/>
    <w:rsid w:val="00251EAF"/>
    <w:rsid w:val="002550DE"/>
    <w:rsid w:val="002551EF"/>
    <w:rsid w:val="00256A00"/>
    <w:rsid w:val="00257396"/>
    <w:rsid w:val="00257689"/>
    <w:rsid w:val="002576DA"/>
    <w:rsid w:val="00257C1D"/>
    <w:rsid w:val="0026070D"/>
    <w:rsid w:val="0026138C"/>
    <w:rsid w:val="00263878"/>
    <w:rsid w:val="002639AB"/>
    <w:rsid w:val="00263B18"/>
    <w:rsid w:val="00263D3A"/>
    <w:rsid w:val="00264457"/>
    <w:rsid w:val="0026618A"/>
    <w:rsid w:val="0026651B"/>
    <w:rsid w:val="00266768"/>
    <w:rsid w:val="0027095E"/>
    <w:rsid w:val="00272384"/>
    <w:rsid w:val="00272AA2"/>
    <w:rsid w:val="0027457D"/>
    <w:rsid w:val="00275C48"/>
    <w:rsid w:val="002769ED"/>
    <w:rsid w:val="00276A9A"/>
    <w:rsid w:val="00277C93"/>
    <w:rsid w:val="002802DC"/>
    <w:rsid w:val="00280B92"/>
    <w:rsid w:val="00282144"/>
    <w:rsid w:val="002839F7"/>
    <w:rsid w:val="00285D97"/>
    <w:rsid w:val="00290893"/>
    <w:rsid w:val="002934BF"/>
    <w:rsid w:val="00293AED"/>
    <w:rsid w:val="00293F79"/>
    <w:rsid w:val="00294610"/>
    <w:rsid w:val="00296034"/>
    <w:rsid w:val="00296D45"/>
    <w:rsid w:val="00296D8A"/>
    <w:rsid w:val="002A02C7"/>
    <w:rsid w:val="002A196B"/>
    <w:rsid w:val="002A2EAA"/>
    <w:rsid w:val="002A2FCF"/>
    <w:rsid w:val="002A42CE"/>
    <w:rsid w:val="002A540C"/>
    <w:rsid w:val="002A745D"/>
    <w:rsid w:val="002B0946"/>
    <w:rsid w:val="002B25E3"/>
    <w:rsid w:val="002B6DDF"/>
    <w:rsid w:val="002C0917"/>
    <w:rsid w:val="002C0B06"/>
    <w:rsid w:val="002C21BC"/>
    <w:rsid w:val="002C26A8"/>
    <w:rsid w:val="002C2B0A"/>
    <w:rsid w:val="002C2F7B"/>
    <w:rsid w:val="002C30D6"/>
    <w:rsid w:val="002C40B1"/>
    <w:rsid w:val="002C56D0"/>
    <w:rsid w:val="002D2D34"/>
    <w:rsid w:val="002D5EB9"/>
    <w:rsid w:val="002D713B"/>
    <w:rsid w:val="002E077F"/>
    <w:rsid w:val="002E1EA2"/>
    <w:rsid w:val="002E2105"/>
    <w:rsid w:val="002E2FDF"/>
    <w:rsid w:val="002E3D95"/>
    <w:rsid w:val="002E4F4F"/>
    <w:rsid w:val="002E51F9"/>
    <w:rsid w:val="002E69C3"/>
    <w:rsid w:val="002E7D8F"/>
    <w:rsid w:val="002F0076"/>
    <w:rsid w:val="002F0601"/>
    <w:rsid w:val="002F268F"/>
    <w:rsid w:val="002F3AFC"/>
    <w:rsid w:val="002F646D"/>
    <w:rsid w:val="002F7847"/>
    <w:rsid w:val="00300489"/>
    <w:rsid w:val="00301E8F"/>
    <w:rsid w:val="0030373C"/>
    <w:rsid w:val="003044D6"/>
    <w:rsid w:val="00304E5A"/>
    <w:rsid w:val="00306354"/>
    <w:rsid w:val="00307967"/>
    <w:rsid w:val="00310460"/>
    <w:rsid w:val="00312602"/>
    <w:rsid w:val="003133B9"/>
    <w:rsid w:val="00314A18"/>
    <w:rsid w:val="00320B20"/>
    <w:rsid w:val="0032160A"/>
    <w:rsid w:val="003219EC"/>
    <w:rsid w:val="00323139"/>
    <w:rsid w:val="00326CE2"/>
    <w:rsid w:val="003276B3"/>
    <w:rsid w:val="00327FDA"/>
    <w:rsid w:val="0033008D"/>
    <w:rsid w:val="00332EDE"/>
    <w:rsid w:val="0033306F"/>
    <w:rsid w:val="003347E6"/>
    <w:rsid w:val="00334959"/>
    <w:rsid w:val="0033524E"/>
    <w:rsid w:val="0034172C"/>
    <w:rsid w:val="00342D65"/>
    <w:rsid w:val="003435E4"/>
    <w:rsid w:val="00343CB8"/>
    <w:rsid w:val="00344F07"/>
    <w:rsid w:val="00345B52"/>
    <w:rsid w:val="00346046"/>
    <w:rsid w:val="00347165"/>
    <w:rsid w:val="00351188"/>
    <w:rsid w:val="00351F8F"/>
    <w:rsid w:val="00353E35"/>
    <w:rsid w:val="0035496A"/>
    <w:rsid w:val="00354D46"/>
    <w:rsid w:val="00355005"/>
    <w:rsid w:val="003557D8"/>
    <w:rsid w:val="00355E5A"/>
    <w:rsid w:val="00355E72"/>
    <w:rsid w:val="00362FC0"/>
    <w:rsid w:val="00371256"/>
    <w:rsid w:val="00371319"/>
    <w:rsid w:val="00371898"/>
    <w:rsid w:val="00376A0B"/>
    <w:rsid w:val="00377377"/>
    <w:rsid w:val="00381C45"/>
    <w:rsid w:val="00381DA7"/>
    <w:rsid w:val="003821F9"/>
    <w:rsid w:val="00382307"/>
    <w:rsid w:val="003829F3"/>
    <w:rsid w:val="00384ABF"/>
    <w:rsid w:val="0038652B"/>
    <w:rsid w:val="00386F7A"/>
    <w:rsid w:val="00387649"/>
    <w:rsid w:val="003878C7"/>
    <w:rsid w:val="00387BB5"/>
    <w:rsid w:val="0039370E"/>
    <w:rsid w:val="00394B3B"/>
    <w:rsid w:val="00397A97"/>
    <w:rsid w:val="003A0050"/>
    <w:rsid w:val="003A110C"/>
    <w:rsid w:val="003A20CC"/>
    <w:rsid w:val="003A64C8"/>
    <w:rsid w:val="003A6C0E"/>
    <w:rsid w:val="003A6CA6"/>
    <w:rsid w:val="003A703E"/>
    <w:rsid w:val="003A7885"/>
    <w:rsid w:val="003A7FAE"/>
    <w:rsid w:val="003B0F35"/>
    <w:rsid w:val="003B14F9"/>
    <w:rsid w:val="003B6749"/>
    <w:rsid w:val="003B6E18"/>
    <w:rsid w:val="003B6E7A"/>
    <w:rsid w:val="003B7BE0"/>
    <w:rsid w:val="003B7D89"/>
    <w:rsid w:val="003B7F9F"/>
    <w:rsid w:val="003C0F43"/>
    <w:rsid w:val="003C1BC9"/>
    <w:rsid w:val="003C3FC9"/>
    <w:rsid w:val="003C47DF"/>
    <w:rsid w:val="003D21E3"/>
    <w:rsid w:val="003D2A57"/>
    <w:rsid w:val="003D323B"/>
    <w:rsid w:val="003D4615"/>
    <w:rsid w:val="003D628C"/>
    <w:rsid w:val="003E05D2"/>
    <w:rsid w:val="003E16CC"/>
    <w:rsid w:val="003E2213"/>
    <w:rsid w:val="003E32A8"/>
    <w:rsid w:val="003E39C2"/>
    <w:rsid w:val="003E780C"/>
    <w:rsid w:val="003F0E9C"/>
    <w:rsid w:val="003F2B57"/>
    <w:rsid w:val="003F3844"/>
    <w:rsid w:val="003F3F40"/>
    <w:rsid w:val="003F54C2"/>
    <w:rsid w:val="003F5A42"/>
    <w:rsid w:val="003F69A2"/>
    <w:rsid w:val="003F7A34"/>
    <w:rsid w:val="004022B6"/>
    <w:rsid w:val="004028D8"/>
    <w:rsid w:val="00403037"/>
    <w:rsid w:val="00403C37"/>
    <w:rsid w:val="004041D2"/>
    <w:rsid w:val="00405645"/>
    <w:rsid w:val="0040682B"/>
    <w:rsid w:val="004076D0"/>
    <w:rsid w:val="00407CF4"/>
    <w:rsid w:val="00410000"/>
    <w:rsid w:val="00412BDE"/>
    <w:rsid w:val="00414C6C"/>
    <w:rsid w:val="00416554"/>
    <w:rsid w:val="0042177D"/>
    <w:rsid w:val="00422848"/>
    <w:rsid w:val="00423CD8"/>
    <w:rsid w:val="00426BB9"/>
    <w:rsid w:val="0042708A"/>
    <w:rsid w:val="0042776E"/>
    <w:rsid w:val="0042795D"/>
    <w:rsid w:val="00431FDB"/>
    <w:rsid w:val="00436210"/>
    <w:rsid w:val="00436897"/>
    <w:rsid w:val="00436918"/>
    <w:rsid w:val="004374A3"/>
    <w:rsid w:val="00437944"/>
    <w:rsid w:val="00440631"/>
    <w:rsid w:val="00440F5B"/>
    <w:rsid w:val="00442B28"/>
    <w:rsid w:val="004517C9"/>
    <w:rsid w:val="00452B54"/>
    <w:rsid w:val="004530A9"/>
    <w:rsid w:val="0045324F"/>
    <w:rsid w:val="00453D48"/>
    <w:rsid w:val="004546D7"/>
    <w:rsid w:val="00455AB2"/>
    <w:rsid w:val="004570B6"/>
    <w:rsid w:val="004574EC"/>
    <w:rsid w:val="00457F14"/>
    <w:rsid w:val="00460851"/>
    <w:rsid w:val="00461A1B"/>
    <w:rsid w:val="00461BEC"/>
    <w:rsid w:val="00464771"/>
    <w:rsid w:val="00464C86"/>
    <w:rsid w:val="00465855"/>
    <w:rsid w:val="00465AC1"/>
    <w:rsid w:val="00465ACB"/>
    <w:rsid w:val="004662F9"/>
    <w:rsid w:val="00466696"/>
    <w:rsid w:val="00471258"/>
    <w:rsid w:val="00473AF2"/>
    <w:rsid w:val="004740CB"/>
    <w:rsid w:val="004750AB"/>
    <w:rsid w:val="004770A4"/>
    <w:rsid w:val="0047760A"/>
    <w:rsid w:val="00481F42"/>
    <w:rsid w:val="004825D7"/>
    <w:rsid w:val="0048350E"/>
    <w:rsid w:val="004848C7"/>
    <w:rsid w:val="00485FA4"/>
    <w:rsid w:val="004862F7"/>
    <w:rsid w:val="00486AEF"/>
    <w:rsid w:val="004879B4"/>
    <w:rsid w:val="00490ADE"/>
    <w:rsid w:val="004929F7"/>
    <w:rsid w:val="00492AEC"/>
    <w:rsid w:val="0049309F"/>
    <w:rsid w:val="00493581"/>
    <w:rsid w:val="00495671"/>
    <w:rsid w:val="004A1073"/>
    <w:rsid w:val="004A1326"/>
    <w:rsid w:val="004A13BB"/>
    <w:rsid w:val="004A1F3E"/>
    <w:rsid w:val="004A6A04"/>
    <w:rsid w:val="004A6DA2"/>
    <w:rsid w:val="004B1A43"/>
    <w:rsid w:val="004B32AB"/>
    <w:rsid w:val="004B3E6F"/>
    <w:rsid w:val="004B45AD"/>
    <w:rsid w:val="004B6F5E"/>
    <w:rsid w:val="004B77F3"/>
    <w:rsid w:val="004B7966"/>
    <w:rsid w:val="004C0C67"/>
    <w:rsid w:val="004C19B9"/>
    <w:rsid w:val="004C1DCE"/>
    <w:rsid w:val="004C3038"/>
    <w:rsid w:val="004C4275"/>
    <w:rsid w:val="004C4FAA"/>
    <w:rsid w:val="004C5D69"/>
    <w:rsid w:val="004D0523"/>
    <w:rsid w:val="004D1737"/>
    <w:rsid w:val="004D25A4"/>
    <w:rsid w:val="004D3166"/>
    <w:rsid w:val="004D4D8E"/>
    <w:rsid w:val="004D5E1D"/>
    <w:rsid w:val="004D6B86"/>
    <w:rsid w:val="004D6F28"/>
    <w:rsid w:val="004E0111"/>
    <w:rsid w:val="004E2B45"/>
    <w:rsid w:val="004E4EF8"/>
    <w:rsid w:val="004E71A3"/>
    <w:rsid w:val="004E71AB"/>
    <w:rsid w:val="004F1507"/>
    <w:rsid w:val="004F21B2"/>
    <w:rsid w:val="004F2574"/>
    <w:rsid w:val="004F33C3"/>
    <w:rsid w:val="004F7922"/>
    <w:rsid w:val="0050439A"/>
    <w:rsid w:val="005079BB"/>
    <w:rsid w:val="00511ABF"/>
    <w:rsid w:val="00512916"/>
    <w:rsid w:val="00513E11"/>
    <w:rsid w:val="005175FF"/>
    <w:rsid w:val="00520777"/>
    <w:rsid w:val="00520FEF"/>
    <w:rsid w:val="00521AD1"/>
    <w:rsid w:val="005232BB"/>
    <w:rsid w:val="00523DDA"/>
    <w:rsid w:val="0052568A"/>
    <w:rsid w:val="00527060"/>
    <w:rsid w:val="005272B7"/>
    <w:rsid w:val="005275EC"/>
    <w:rsid w:val="005309CC"/>
    <w:rsid w:val="0053108F"/>
    <w:rsid w:val="0053180D"/>
    <w:rsid w:val="0053356E"/>
    <w:rsid w:val="0053386F"/>
    <w:rsid w:val="005347F6"/>
    <w:rsid w:val="00535955"/>
    <w:rsid w:val="005404ED"/>
    <w:rsid w:val="00541F2E"/>
    <w:rsid w:val="0054263B"/>
    <w:rsid w:val="005431AA"/>
    <w:rsid w:val="00545005"/>
    <w:rsid w:val="0054585D"/>
    <w:rsid w:val="00550DAD"/>
    <w:rsid w:val="00550F92"/>
    <w:rsid w:val="00551236"/>
    <w:rsid w:val="0055287D"/>
    <w:rsid w:val="00552C73"/>
    <w:rsid w:val="0056186B"/>
    <w:rsid w:val="00561B30"/>
    <w:rsid w:val="005651C7"/>
    <w:rsid w:val="005669E6"/>
    <w:rsid w:val="00570CC4"/>
    <w:rsid w:val="0057189E"/>
    <w:rsid w:val="005725E6"/>
    <w:rsid w:val="005726C5"/>
    <w:rsid w:val="0057381E"/>
    <w:rsid w:val="00573B8D"/>
    <w:rsid w:val="005759E8"/>
    <w:rsid w:val="00576E52"/>
    <w:rsid w:val="00577B55"/>
    <w:rsid w:val="00580255"/>
    <w:rsid w:val="0058103E"/>
    <w:rsid w:val="00582BD0"/>
    <w:rsid w:val="00583026"/>
    <w:rsid w:val="00583133"/>
    <w:rsid w:val="00583A12"/>
    <w:rsid w:val="00584B1F"/>
    <w:rsid w:val="005862B8"/>
    <w:rsid w:val="005879DD"/>
    <w:rsid w:val="0059036A"/>
    <w:rsid w:val="005906EB"/>
    <w:rsid w:val="00591A6E"/>
    <w:rsid w:val="00591EB0"/>
    <w:rsid w:val="00592CE5"/>
    <w:rsid w:val="005930FC"/>
    <w:rsid w:val="00593688"/>
    <w:rsid w:val="00597209"/>
    <w:rsid w:val="005A0D59"/>
    <w:rsid w:val="005A5748"/>
    <w:rsid w:val="005B14AA"/>
    <w:rsid w:val="005B14F3"/>
    <w:rsid w:val="005B3EDA"/>
    <w:rsid w:val="005B3F67"/>
    <w:rsid w:val="005C2445"/>
    <w:rsid w:val="005C2684"/>
    <w:rsid w:val="005C2EC8"/>
    <w:rsid w:val="005C4236"/>
    <w:rsid w:val="005C4B5D"/>
    <w:rsid w:val="005C4CC2"/>
    <w:rsid w:val="005C5741"/>
    <w:rsid w:val="005C63D8"/>
    <w:rsid w:val="005C66F5"/>
    <w:rsid w:val="005D13C3"/>
    <w:rsid w:val="005D6263"/>
    <w:rsid w:val="005D6779"/>
    <w:rsid w:val="005D7100"/>
    <w:rsid w:val="005D7FD6"/>
    <w:rsid w:val="005E1997"/>
    <w:rsid w:val="005E2C05"/>
    <w:rsid w:val="005E7ABA"/>
    <w:rsid w:val="005E7F35"/>
    <w:rsid w:val="005F0570"/>
    <w:rsid w:val="005F1140"/>
    <w:rsid w:val="005F1AC8"/>
    <w:rsid w:val="005F23C8"/>
    <w:rsid w:val="005F45AC"/>
    <w:rsid w:val="005F4F64"/>
    <w:rsid w:val="005F5D4F"/>
    <w:rsid w:val="005F6087"/>
    <w:rsid w:val="005F6572"/>
    <w:rsid w:val="0060222F"/>
    <w:rsid w:val="006029C7"/>
    <w:rsid w:val="00602F80"/>
    <w:rsid w:val="0060381C"/>
    <w:rsid w:val="00603DF8"/>
    <w:rsid w:val="00604BF0"/>
    <w:rsid w:val="00604CCC"/>
    <w:rsid w:val="00605234"/>
    <w:rsid w:val="00605DEB"/>
    <w:rsid w:val="00607251"/>
    <w:rsid w:val="00612149"/>
    <w:rsid w:val="00612C27"/>
    <w:rsid w:val="00612C97"/>
    <w:rsid w:val="00613EB2"/>
    <w:rsid w:val="00614A40"/>
    <w:rsid w:val="00615F81"/>
    <w:rsid w:val="006162B5"/>
    <w:rsid w:val="00617D6A"/>
    <w:rsid w:val="0062070B"/>
    <w:rsid w:val="00620CE3"/>
    <w:rsid w:val="00621CC1"/>
    <w:rsid w:val="00623F4F"/>
    <w:rsid w:val="00625518"/>
    <w:rsid w:val="006264D2"/>
    <w:rsid w:val="0062780D"/>
    <w:rsid w:val="006301D4"/>
    <w:rsid w:val="0063055A"/>
    <w:rsid w:val="00634544"/>
    <w:rsid w:val="00634AB4"/>
    <w:rsid w:val="006400CC"/>
    <w:rsid w:val="006406D9"/>
    <w:rsid w:val="006416E2"/>
    <w:rsid w:val="00642EAF"/>
    <w:rsid w:val="00644F92"/>
    <w:rsid w:val="00644FCC"/>
    <w:rsid w:val="00645A1D"/>
    <w:rsid w:val="006515C3"/>
    <w:rsid w:val="00653A17"/>
    <w:rsid w:val="00654436"/>
    <w:rsid w:val="00654557"/>
    <w:rsid w:val="00654C31"/>
    <w:rsid w:val="00656247"/>
    <w:rsid w:val="00656B9F"/>
    <w:rsid w:val="00657C4B"/>
    <w:rsid w:val="006602B2"/>
    <w:rsid w:val="0066329E"/>
    <w:rsid w:val="00664214"/>
    <w:rsid w:val="00666062"/>
    <w:rsid w:val="00670E33"/>
    <w:rsid w:val="00671377"/>
    <w:rsid w:val="00671843"/>
    <w:rsid w:val="00672D25"/>
    <w:rsid w:val="00673B83"/>
    <w:rsid w:val="00674985"/>
    <w:rsid w:val="00675CD0"/>
    <w:rsid w:val="00676741"/>
    <w:rsid w:val="00676CC1"/>
    <w:rsid w:val="00682726"/>
    <w:rsid w:val="00684E45"/>
    <w:rsid w:val="0069084D"/>
    <w:rsid w:val="00690CF2"/>
    <w:rsid w:val="00692BB2"/>
    <w:rsid w:val="00693925"/>
    <w:rsid w:val="006A015F"/>
    <w:rsid w:val="006A0198"/>
    <w:rsid w:val="006A0C01"/>
    <w:rsid w:val="006A1EE7"/>
    <w:rsid w:val="006A1EF1"/>
    <w:rsid w:val="006A347B"/>
    <w:rsid w:val="006A4376"/>
    <w:rsid w:val="006A5032"/>
    <w:rsid w:val="006A75DB"/>
    <w:rsid w:val="006A76B2"/>
    <w:rsid w:val="006A7915"/>
    <w:rsid w:val="006B040A"/>
    <w:rsid w:val="006B11E7"/>
    <w:rsid w:val="006B3984"/>
    <w:rsid w:val="006B482D"/>
    <w:rsid w:val="006B4E57"/>
    <w:rsid w:val="006B51FD"/>
    <w:rsid w:val="006B60E9"/>
    <w:rsid w:val="006B623C"/>
    <w:rsid w:val="006B7B74"/>
    <w:rsid w:val="006C109F"/>
    <w:rsid w:val="006C12FB"/>
    <w:rsid w:val="006C73A4"/>
    <w:rsid w:val="006C7E8D"/>
    <w:rsid w:val="006D01FE"/>
    <w:rsid w:val="006D1423"/>
    <w:rsid w:val="006D177A"/>
    <w:rsid w:val="006D4FBE"/>
    <w:rsid w:val="006D707A"/>
    <w:rsid w:val="006E0664"/>
    <w:rsid w:val="006E0CE6"/>
    <w:rsid w:val="006E15DD"/>
    <w:rsid w:val="006E3478"/>
    <w:rsid w:val="006E37A1"/>
    <w:rsid w:val="006E4273"/>
    <w:rsid w:val="006E4574"/>
    <w:rsid w:val="006E6A0B"/>
    <w:rsid w:val="006F03CD"/>
    <w:rsid w:val="006F0500"/>
    <w:rsid w:val="006F3052"/>
    <w:rsid w:val="006F3BA3"/>
    <w:rsid w:val="006F4B16"/>
    <w:rsid w:val="00701217"/>
    <w:rsid w:val="00701B18"/>
    <w:rsid w:val="007037F3"/>
    <w:rsid w:val="007048C6"/>
    <w:rsid w:val="00707922"/>
    <w:rsid w:val="00707C0B"/>
    <w:rsid w:val="00711897"/>
    <w:rsid w:val="007128BD"/>
    <w:rsid w:val="00715A2F"/>
    <w:rsid w:val="00717FDA"/>
    <w:rsid w:val="0072106D"/>
    <w:rsid w:val="00730324"/>
    <w:rsid w:val="007303CB"/>
    <w:rsid w:val="007307D2"/>
    <w:rsid w:val="0073299E"/>
    <w:rsid w:val="0073303E"/>
    <w:rsid w:val="00733148"/>
    <w:rsid w:val="007357DF"/>
    <w:rsid w:val="0074038E"/>
    <w:rsid w:val="0074131C"/>
    <w:rsid w:val="00743575"/>
    <w:rsid w:val="0074486E"/>
    <w:rsid w:val="00745A40"/>
    <w:rsid w:val="0074643B"/>
    <w:rsid w:val="00746ED2"/>
    <w:rsid w:val="0074743D"/>
    <w:rsid w:val="007503A9"/>
    <w:rsid w:val="0075128C"/>
    <w:rsid w:val="00752D03"/>
    <w:rsid w:val="00753092"/>
    <w:rsid w:val="0075592B"/>
    <w:rsid w:val="0076088F"/>
    <w:rsid w:val="0076198A"/>
    <w:rsid w:val="00764523"/>
    <w:rsid w:val="007652FB"/>
    <w:rsid w:val="007663C5"/>
    <w:rsid w:val="00766CAD"/>
    <w:rsid w:val="007679D4"/>
    <w:rsid w:val="00767D1E"/>
    <w:rsid w:val="00767E56"/>
    <w:rsid w:val="00770536"/>
    <w:rsid w:val="00770CE5"/>
    <w:rsid w:val="007713E3"/>
    <w:rsid w:val="007726A4"/>
    <w:rsid w:val="00772795"/>
    <w:rsid w:val="0077281A"/>
    <w:rsid w:val="00772993"/>
    <w:rsid w:val="00776256"/>
    <w:rsid w:val="007823BC"/>
    <w:rsid w:val="007832DB"/>
    <w:rsid w:val="007833CC"/>
    <w:rsid w:val="00783F4F"/>
    <w:rsid w:val="00787927"/>
    <w:rsid w:val="00787C68"/>
    <w:rsid w:val="00787D87"/>
    <w:rsid w:val="007903BB"/>
    <w:rsid w:val="00791DD6"/>
    <w:rsid w:val="0079210D"/>
    <w:rsid w:val="0079340F"/>
    <w:rsid w:val="007952DC"/>
    <w:rsid w:val="00797AEE"/>
    <w:rsid w:val="00797F71"/>
    <w:rsid w:val="007A1018"/>
    <w:rsid w:val="007A1197"/>
    <w:rsid w:val="007A1DCB"/>
    <w:rsid w:val="007A2B8D"/>
    <w:rsid w:val="007A2F84"/>
    <w:rsid w:val="007A35A4"/>
    <w:rsid w:val="007A3943"/>
    <w:rsid w:val="007A49F4"/>
    <w:rsid w:val="007A53BB"/>
    <w:rsid w:val="007B0087"/>
    <w:rsid w:val="007B0D52"/>
    <w:rsid w:val="007B173C"/>
    <w:rsid w:val="007B26AC"/>
    <w:rsid w:val="007B2E0A"/>
    <w:rsid w:val="007B2FA5"/>
    <w:rsid w:val="007B3091"/>
    <w:rsid w:val="007B39BC"/>
    <w:rsid w:val="007B413D"/>
    <w:rsid w:val="007B433F"/>
    <w:rsid w:val="007B4896"/>
    <w:rsid w:val="007B5A11"/>
    <w:rsid w:val="007B66D7"/>
    <w:rsid w:val="007B7181"/>
    <w:rsid w:val="007B71DC"/>
    <w:rsid w:val="007C09AC"/>
    <w:rsid w:val="007C0D26"/>
    <w:rsid w:val="007C1B4B"/>
    <w:rsid w:val="007C3053"/>
    <w:rsid w:val="007C31CD"/>
    <w:rsid w:val="007C4477"/>
    <w:rsid w:val="007C6015"/>
    <w:rsid w:val="007C6114"/>
    <w:rsid w:val="007C703C"/>
    <w:rsid w:val="007C7DAB"/>
    <w:rsid w:val="007D0762"/>
    <w:rsid w:val="007D0EDB"/>
    <w:rsid w:val="007D1AB9"/>
    <w:rsid w:val="007D2659"/>
    <w:rsid w:val="007D4495"/>
    <w:rsid w:val="007D7398"/>
    <w:rsid w:val="007E083D"/>
    <w:rsid w:val="007E1396"/>
    <w:rsid w:val="007E1D28"/>
    <w:rsid w:val="007E1DA0"/>
    <w:rsid w:val="007E2824"/>
    <w:rsid w:val="007E7D2F"/>
    <w:rsid w:val="007F2B3E"/>
    <w:rsid w:val="007F3801"/>
    <w:rsid w:val="007F3C38"/>
    <w:rsid w:val="007F4A93"/>
    <w:rsid w:val="007F5409"/>
    <w:rsid w:val="007F6D66"/>
    <w:rsid w:val="007F73C5"/>
    <w:rsid w:val="007F7E83"/>
    <w:rsid w:val="008015F8"/>
    <w:rsid w:val="00801667"/>
    <w:rsid w:val="0080233C"/>
    <w:rsid w:val="00803313"/>
    <w:rsid w:val="008041F3"/>
    <w:rsid w:val="00804840"/>
    <w:rsid w:val="00804EFD"/>
    <w:rsid w:val="00805756"/>
    <w:rsid w:val="00805783"/>
    <w:rsid w:val="00805F0E"/>
    <w:rsid w:val="008113B2"/>
    <w:rsid w:val="00814390"/>
    <w:rsid w:val="00821F3E"/>
    <w:rsid w:val="00822399"/>
    <w:rsid w:val="00823690"/>
    <w:rsid w:val="00825E74"/>
    <w:rsid w:val="008262CE"/>
    <w:rsid w:val="00831019"/>
    <w:rsid w:val="00831315"/>
    <w:rsid w:val="00831FCE"/>
    <w:rsid w:val="00832374"/>
    <w:rsid w:val="00832383"/>
    <w:rsid w:val="00832C82"/>
    <w:rsid w:val="008336B6"/>
    <w:rsid w:val="00833B36"/>
    <w:rsid w:val="008342C7"/>
    <w:rsid w:val="008343B5"/>
    <w:rsid w:val="0083479E"/>
    <w:rsid w:val="008351A4"/>
    <w:rsid w:val="00836229"/>
    <w:rsid w:val="0083764C"/>
    <w:rsid w:val="00840313"/>
    <w:rsid w:val="00840CB2"/>
    <w:rsid w:val="00841701"/>
    <w:rsid w:val="00842F53"/>
    <w:rsid w:val="00842FFA"/>
    <w:rsid w:val="00845556"/>
    <w:rsid w:val="0084561F"/>
    <w:rsid w:val="00846C03"/>
    <w:rsid w:val="008520AC"/>
    <w:rsid w:val="008605E5"/>
    <w:rsid w:val="0086178C"/>
    <w:rsid w:val="008635B4"/>
    <w:rsid w:val="00865D26"/>
    <w:rsid w:val="0086685D"/>
    <w:rsid w:val="00867AF0"/>
    <w:rsid w:val="008717B9"/>
    <w:rsid w:val="00874AB7"/>
    <w:rsid w:val="008762BC"/>
    <w:rsid w:val="00876B76"/>
    <w:rsid w:val="0087715E"/>
    <w:rsid w:val="008772A3"/>
    <w:rsid w:val="00877F63"/>
    <w:rsid w:val="00880AB9"/>
    <w:rsid w:val="00880E1E"/>
    <w:rsid w:val="008817D8"/>
    <w:rsid w:val="00884807"/>
    <w:rsid w:val="0088606C"/>
    <w:rsid w:val="00887EBE"/>
    <w:rsid w:val="008905E9"/>
    <w:rsid w:val="00890ACD"/>
    <w:rsid w:val="008910B7"/>
    <w:rsid w:val="00891989"/>
    <w:rsid w:val="00891DE8"/>
    <w:rsid w:val="0089401D"/>
    <w:rsid w:val="00894BEA"/>
    <w:rsid w:val="008950E0"/>
    <w:rsid w:val="00895629"/>
    <w:rsid w:val="008962AE"/>
    <w:rsid w:val="008962B5"/>
    <w:rsid w:val="008A0CCD"/>
    <w:rsid w:val="008A18E6"/>
    <w:rsid w:val="008A3105"/>
    <w:rsid w:val="008A5553"/>
    <w:rsid w:val="008A65FA"/>
    <w:rsid w:val="008A6BCA"/>
    <w:rsid w:val="008A6EAC"/>
    <w:rsid w:val="008A7302"/>
    <w:rsid w:val="008A7E9E"/>
    <w:rsid w:val="008B23B2"/>
    <w:rsid w:val="008B2825"/>
    <w:rsid w:val="008B37DC"/>
    <w:rsid w:val="008B5C8F"/>
    <w:rsid w:val="008B6C63"/>
    <w:rsid w:val="008B6D5C"/>
    <w:rsid w:val="008B77B1"/>
    <w:rsid w:val="008C071D"/>
    <w:rsid w:val="008C0D7D"/>
    <w:rsid w:val="008C0EFD"/>
    <w:rsid w:val="008C2326"/>
    <w:rsid w:val="008C2ADD"/>
    <w:rsid w:val="008C3D29"/>
    <w:rsid w:val="008C5E98"/>
    <w:rsid w:val="008C6DAE"/>
    <w:rsid w:val="008D0367"/>
    <w:rsid w:val="008D04AB"/>
    <w:rsid w:val="008D1723"/>
    <w:rsid w:val="008D2FE9"/>
    <w:rsid w:val="008D51C3"/>
    <w:rsid w:val="008D622D"/>
    <w:rsid w:val="008D6415"/>
    <w:rsid w:val="008D6BB7"/>
    <w:rsid w:val="008D7A09"/>
    <w:rsid w:val="008E169D"/>
    <w:rsid w:val="008E1FE1"/>
    <w:rsid w:val="008E2A40"/>
    <w:rsid w:val="008E3520"/>
    <w:rsid w:val="008E366E"/>
    <w:rsid w:val="008E3E6A"/>
    <w:rsid w:val="008E3ED2"/>
    <w:rsid w:val="008E42E4"/>
    <w:rsid w:val="008E5FE8"/>
    <w:rsid w:val="008E651D"/>
    <w:rsid w:val="008F4792"/>
    <w:rsid w:val="008F4AE9"/>
    <w:rsid w:val="008F5590"/>
    <w:rsid w:val="008F6349"/>
    <w:rsid w:val="008F6A91"/>
    <w:rsid w:val="00900A9A"/>
    <w:rsid w:val="009021BC"/>
    <w:rsid w:val="009033AB"/>
    <w:rsid w:val="00903691"/>
    <w:rsid w:val="009038C2"/>
    <w:rsid w:val="00903F4C"/>
    <w:rsid w:val="009050DD"/>
    <w:rsid w:val="00905D38"/>
    <w:rsid w:val="0090618B"/>
    <w:rsid w:val="00906450"/>
    <w:rsid w:val="00907011"/>
    <w:rsid w:val="00907F35"/>
    <w:rsid w:val="009121CC"/>
    <w:rsid w:val="00915E78"/>
    <w:rsid w:val="00916F4A"/>
    <w:rsid w:val="009212C2"/>
    <w:rsid w:val="00922262"/>
    <w:rsid w:val="0092393A"/>
    <w:rsid w:val="00923ACF"/>
    <w:rsid w:val="00924D44"/>
    <w:rsid w:val="00925589"/>
    <w:rsid w:val="00925DBA"/>
    <w:rsid w:val="00930EF5"/>
    <w:rsid w:val="009310D2"/>
    <w:rsid w:val="009328CD"/>
    <w:rsid w:val="0093525F"/>
    <w:rsid w:val="00941E90"/>
    <w:rsid w:val="00942647"/>
    <w:rsid w:val="009428D1"/>
    <w:rsid w:val="00947A42"/>
    <w:rsid w:val="009500EA"/>
    <w:rsid w:val="0095096B"/>
    <w:rsid w:val="00951BFF"/>
    <w:rsid w:val="0095478D"/>
    <w:rsid w:val="00955B43"/>
    <w:rsid w:val="009577A6"/>
    <w:rsid w:val="009608BB"/>
    <w:rsid w:val="00961E7D"/>
    <w:rsid w:val="00962759"/>
    <w:rsid w:val="009708B3"/>
    <w:rsid w:val="00971171"/>
    <w:rsid w:val="00971992"/>
    <w:rsid w:val="00971A69"/>
    <w:rsid w:val="00972803"/>
    <w:rsid w:val="009743F2"/>
    <w:rsid w:val="0097518B"/>
    <w:rsid w:val="00981154"/>
    <w:rsid w:val="00981608"/>
    <w:rsid w:val="00981EDB"/>
    <w:rsid w:val="00982124"/>
    <w:rsid w:val="00982489"/>
    <w:rsid w:val="00983EBA"/>
    <w:rsid w:val="00984169"/>
    <w:rsid w:val="009852A3"/>
    <w:rsid w:val="00985EEF"/>
    <w:rsid w:val="00985F70"/>
    <w:rsid w:val="0098637A"/>
    <w:rsid w:val="00987BA1"/>
    <w:rsid w:val="0099079D"/>
    <w:rsid w:val="0099202E"/>
    <w:rsid w:val="00992EF2"/>
    <w:rsid w:val="00994744"/>
    <w:rsid w:val="00994B06"/>
    <w:rsid w:val="00996994"/>
    <w:rsid w:val="009969B4"/>
    <w:rsid w:val="0099761A"/>
    <w:rsid w:val="009A1EED"/>
    <w:rsid w:val="009A27D6"/>
    <w:rsid w:val="009A2B25"/>
    <w:rsid w:val="009A2BF0"/>
    <w:rsid w:val="009A3307"/>
    <w:rsid w:val="009A4B89"/>
    <w:rsid w:val="009A6FD5"/>
    <w:rsid w:val="009B1C2C"/>
    <w:rsid w:val="009B26E6"/>
    <w:rsid w:val="009C0871"/>
    <w:rsid w:val="009C33A4"/>
    <w:rsid w:val="009C3D99"/>
    <w:rsid w:val="009C4834"/>
    <w:rsid w:val="009C6ABA"/>
    <w:rsid w:val="009C771F"/>
    <w:rsid w:val="009D173F"/>
    <w:rsid w:val="009D1799"/>
    <w:rsid w:val="009D1A13"/>
    <w:rsid w:val="009D1E6E"/>
    <w:rsid w:val="009D2BAD"/>
    <w:rsid w:val="009D5C65"/>
    <w:rsid w:val="009E3C00"/>
    <w:rsid w:val="009E47B4"/>
    <w:rsid w:val="009E5135"/>
    <w:rsid w:val="009E52D1"/>
    <w:rsid w:val="009E5600"/>
    <w:rsid w:val="009E6866"/>
    <w:rsid w:val="009E6AB0"/>
    <w:rsid w:val="009E7385"/>
    <w:rsid w:val="009F01DD"/>
    <w:rsid w:val="009F504D"/>
    <w:rsid w:val="009F6729"/>
    <w:rsid w:val="00A003A9"/>
    <w:rsid w:val="00A022F3"/>
    <w:rsid w:val="00A024B9"/>
    <w:rsid w:val="00A040CB"/>
    <w:rsid w:val="00A05C07"/>
    <w:rsid w:val="00A061A6"/>
    <w:rsid w:val="00A07F13"/>
    <w:rsid w:val="00A10DBA"/>
    <w:rsid w:val="00A11123"/>
    <w:rsid w:val="00A115DF"/>
    <w:rsid w:val="00A1198A"/>
    <w:rsid w:val="00A137F1"/>
    <w:rsid w:val="00A13B49"/>
    <w:rsid w:val="00A15497"/>
    <w:rsid w:val="00A15D85"/>
    <w:rsid w:val="00A170E1"/>
    <w:rsid w:val="00A20090"/>
    <w:rsid w:val="00A21060"/>
    <w:rsid w:val="00A22103"/>
    <w:rsid w:val="00A22B88"/>
    <w:rsid w:val="00A23D85"/>
    <w:rsid w:val="00A24F6D"/>
    <w:rsid w:val="00A24FC7"/>
    <w:rsid w:val="00A25228"/>
    <w:rsid w:val="00A262C0"/>
    <w:rsid w:val="00A27598"/>
    <w:rsid w:val="00A3034C"/>
    <w:rsid w:val="00A3078B"/>
    <w:rsid w:val="00A3275B"/>
    <w:rsid w:val="00A3510A"/>
    <w:rsid w:val="00A35341"/>
    <w:rsid w:val="00A355C6"/>
    <w:rsid w:val="00A35E7B"/>
    <w:rsid w:val="00A37E1B"/>
    <w:rsid w:val="00A40F65"/>
    <w:rsid w:val="00A41820"/>
    <w:rsid w:val="00A41AD5"/>
    <w:rsid w:val="00A43BDF"/>
    <w:rsid w:val="00A448CA"/>
    <w:rsid w:val="00A465EC"/>
    <w:rsid w:val="00A470E1"/>
    <w:rsid w:val="00A50A69"/>
    <w:rsid w:val="00A519CC"/>
    <w:rsid w:val="00A534A7"/>
    <w:rsid w:val="00A554A8"/>
    <w:rsid w:val="00A55DB2"/>
    <w:rsid w:val="00A56623"/>
    <w:rsid w:val="00A5770A"/>
    <w:rsid w:val="00A577C9"/>
    <w:rsid w:val="00A57F3C"/>
    <w:rsid w:val="00A62F72"/>
    <w:rsid w:val="00A631E6"/>
    <w:rsid w:val="00A638B6"/>
    <w:rsid w:val="00A638E3"/>
    <w:rsid w:val="00A63D40"/>
    <w:rsid w:val="00A66585"/>
    <w:rsid w:val="00A66EA6"/>
    <w:rsid w:val="00A71887"/>
    <w:rsid w:val="00A723D2"/>
    <w:rsid w:val="00A72DFB"/>
    <w:rsid w:val="00A72FB9"/>
    <w:rsid w:val="00A759A4"/>
    <w:rsid w:val="00A75E06"/>
    <w:rsid w:val="00A75E9F"/>
    <w:rsid w:val="00A77471"/>
    <w:rsid w:val="00A779B3"/>
    <w:rsid w:val="00A77D1B"/>
    <w:rsid w:val="00A81D72"/>
    <w:rsid w:val="00A82217"/>
    <w:rsid w:val="00A8337B"/>
    <w:rsid w:val="00A83DF2"/>
    <w:rsid w:val="00A8406A"/>
    <w:rsid w:val="00A8410A"/>
    <w:rsid w:val="00A85840"/>
    <w:rsid w:val="00A8643F"/>
    <w:rsid w:val="00A90E41"/>
    <w:rsid w:val="00A91037"/>
    <w:rsid w:val="00A914DD"/>
    <w:rsid w:val="00A94131"/>
    <w:rsid w:val="00A94B87"/>
    <w:rsid w:val="00A94C9E"/>
    <w:rsid w:val="00A973EC"/>
    <w:rsid w:val="00AA0481"/>
    <w:rsid w:val="00AA067D"/>
    <w:rsid w:val="00AA0A4D"/>
    <w:rsid w:val="00AA0F1D"/>
    <w:rsid w:val="00AA2396"/>
    <w:rsid w:val="00AA461F"/>
    <w:rsid w:val="00AA47D1"/>
    <w:rsid w:val="00AA681E"/>
    <w:rsid w:val="00AA7C7E"/>
    <w:rsid w:val="00AA7F8B"/>
    <w:rsid w:val="00AB023D"/>
    <w:rsid w:val="00AB0B9E"/>
    <w:rsid w:val="00AB17F7"/>
    <w:rsid w:val="00AB219D"/>
    <w:rsid w:val="00AB37C8"/>
    <w:rsid w:val="00AB3906"/>
    <w:rsid w:val="00AB421D"/>
    <w:rsid w:val="00AB44C5"/>
    <w:rsid w:val="00AB498A"/>
    <w:rsid w:val="00AB58DF"/>
    <w:rsid w:val="00AC0673"/>
    <w:rsid w:val="00AC1C84"/>
    <w:rsid w:val="00AC2358"/>
    <w:rsid w:val="00AC4A6D"/>
    <w:rsid w:val="00AC4C69"/>
    <w:rsid w:val="00AC5185"/>
    <w:rsid w:val="00AC5602"/>
    <w:rsid w:val="00AC59CA"/>
    <w:rsid w:val="00AD04C6"/>
    <w:rsid w:val="00AD3785"/>
    <w:rsid w:val="00AD4269"/>
    <w:rsid w:val="00AD563B"/>
    <w:rsid w:val="00AD6583"/>
    <w:rsid w:val="00AD6F5F"/>
    <w:rsid w:val="00AD72DC"/>
    <w:rsid w:val="00AE0EE4"/>
    <w:rsid w:val="00AE3654"/>
    <w:rsid w:val="00AE41C3"/>
    <w:rsid w:val="00AE4EEC"/>
    <w:rsid w:val="00AE6CF9"/>
    <w:rsid w:val="00AF040C"/>
    <w:rsid w:val="00AF088C"/>
    <w:rsid w:val="00AF1CDB"/>
    <w:rsid w:val="00AF1D96"/>
    <w:rsid w:val="00AF2762"/>
    <w:rsid w:val="00AF6D36"/>
    <w:rsid w:val="00B01C83"/>
    <w:rsid w:val="00B023EE"/>
    <w:rsid w:val="00B02709"/>
    <w:rsid w:val="00B047A1"/>
    <w:rsid w:val="00B0647C"/>
    <w:rsid w:val="00B06485"/>
    <w:rsid w:val="00B06FE1"/>
    <w:rsid w:val="00B12B50"/>
    <w:rsid w:val="00B13D81"/>
    <w:rsid w:val="00B148B6"/>
    <w:rsid w:val="00B14F6D"/>
    <w:rsid w:val="00B15840"/>
    <w:rsid w:val="00B16168"/>
    <w:rsid w:val="00B172DD"/>
    <w:rsid w:val="00B22E03"/>
    <w:rsid w:val="00B32E1A"/>
    <w:rsid w:val="00B338B0"/>
    <w:rsid w:val="00B34BDE"/>
    <w:rsid w:val="00B41535"/>
    <w:rsid w:val="00B45747"/>
    <w:rsid w:val="00B476C7"/>
    <w:rsid w:val="00B47B5C"/>
    <w:rsid w:val="00B5152E"/>
    <w:rsid w:val="00B521A1"/>
    <w:rsid w:val="00B52759"/>
    <w:rsid w:val="00B52C16"/>
    <w:rsid w:val="00B53B69"/>
    <w:rsid w:val="00B5476D"/>
    <w:rsid w:val="00B54DFF"/>
    <w:rsid w:val="00B62868"/>
    <w:rsid w:val="00B62C1E"/>
    <w:rsid w:val="00B636CA"/>
    <w:rsid w:val="00B63D8F"/>
    <w:rsid w:val="00B64BB4"/>
    <w:rsid w:val="00B67708"/>
    <w:rsid w:val="00B70A2A"/>
    <w:rsid w:val="00B718BD"/>
    <w:rsid w:val="00B718C6"/>
    <w:rsid w:val="00B71AE4"/>
    <w:rsid w:val="00B721F3"/>
    <w:rsid w:val="00B7358F"/>
    <w:rsid w:val="00B76211"/>
    <w:rsid w:val="00B77857"/>
    <w:rsid w:val="00B77F28"/>
    <w:rsid w:val="00B800DA"/>
    <w:rsid w:val="00B80B05"/>
    <w:rsid w:val="00B80CE3"/>
    <w:rsid w:val="00B80D3B"/>
    <w:rsid w:val="00B836EE"/>
    <w:rsid w:val="00B85D4A"/>
    <w:rsid w:val="00B87766"/>
    <w:rsid w:val="00B87C42"/>
    <w:rsid w:val="00B921C0"/>
    <w:rsid w:val="00B9265C"/>
    <w:rsid w:val="00B937E6"/>
    <w:rsid w:val="00B96F45"/>
    <w:rsid w:val="00B97748"/>
    <w:rsid w:val="00BA18C4"/>
    <w:rsid w:val="00BA2A34"/>
    <w:rsid w:val="00BA5215"/>
    <w:rsid w:val="00BA6139"/>
    <w:rsid w:val="00BA6FC1"/>
    <w:rsid w:val="00BA7291"/>
    <w:rsid w:val="00BA79A6"/>
    <w:rsid w:val="00BB004F"/>
    <w:rsid w:val="00BB127D"/>
    <w:rsid w:val="00BB4CC5"/>
    <w:rsid w:val="00BB6894"/>
    <w:rsid w:val="00BC0C29"/>
    <w:rsid w:val="00BC2687"/>
    <w:rsid w:val="00BC5555"/>
    <w:rsid w:val="00BC5655"/>
    <w:rsid w:val="00BC5D03"/>
    <w:rsid w:val="00BC5E5E"/>
    <w:rsid w:val="00BC776B"/>
    <w:rsid w:val="00BC7C1C"/>
    <w:rsid w:val="00BC7D51"/>
    <w:rsid w:val="00BD0127"/>
    <w:rsid w:val="00BD04F3"/>
    <w:rsid w:val="00BD1B7F"/>
    <w:rsid w:val="00BD2A21"/>
    <w:rsid w:val="00BD3039"/>
    <w:rsid w:val="00BD308A"/>
    <w:rsid w:val="00BD3616"/>
    <w:rsid w:val="00BD5FD8"/>
    <w:rsid w:val="00BD603C"/>
    <w:rsid w:val="00BD6213"/>
    <w:rsid w:val="00BE0D78"/>
    <w:rsid w:val="00BE0D9E"/>
    <w:rsid w:val="00BE2862"/>
    <w:rsid w:val="00BE3A5A"/>
    <w:rsid w:val="00BE5FCB"/>
    <w:rsid w:val="00BE670A"/>
    <w:rsid w:val="00BF18BE"/>
    <w:rsid w:val="00BF1945"/>
    <w:rsid w:val="00BF41EC"/>
    <w:rsid w:val="00BF44C7"/>
    <w:rsid w:val="00BF4634"/>
    <w:rsid w:val="00BF751B"/>
    <w:rsid w:val="00C00D8D"/>
    <w:rsid w:val="00C0281E"/>
    <w:rsid w:val="00C04A2C"/>
    <w:rsid w:val="00C07ECD"/>
    <w:rsid w:val="00C108F2"/>
    <w:rsid w:val="00C10EB3"/>
    <w:rsid w:val="00C11B3B"/>
    <w:rsid w:val="00C11C8B"/>
    <w:rsid w:val="00C11FE2"/>
    <w:rsid w:val="00C13933"/>
    <w:rsid w:val="00C15B3C"/>
    <w:rsid w:val="00C169D7"/>
    <w:rsid w:val="00C22531"/>
    <w:rsid w:val="00C24AD2"/>
    <w:rsid w:val="00C24D40"/>
    <w:rsid w:val="00C25B56"/>
    <w:rsid w:val="00C260B3"/>
    <w:rsid w:val="00C2730D"/>
    <w:rsid w:val="00C310AB"/>
    <w:rsid w:val="00C31B72"/>
    <w:rsid w:val="00C31EE7"/>
    <w:rsid w:val="00C333C0"/>
    <w:rsid w:val="00C342D1"/>
    <w:rsid w:val="00C347D6"/>
    <w:rsid w:val="00C34C2C"/>
    <w:rsid w:val="00C359B0"/>
    <w:rsid w:val="00C3754F"/>
    <w:rsid w:val="00C41CDB"/>
    <w:rsid w:val="00C41D66"/>
    <w:rsid w:val="00C431C5"/>
    <w:rsid w:val="00C434D6"/>
    <w:rsid w:val="00C43DE4"/>
    <w:rsid w:val="00C45E9E"/>
    <w:rsid w:val="00C46BFC"/>
    <w:rsid w:val="00C50855"/>
    <w:rsid w:val="00C52652"/>
    <w:rsid w:val="00C52A74"/>
    <w:rsid w:val="00C52E79"/>
    <w:rsid w:val="00C536F8"/>
    <w:rsid w:val="00C54343"/>
    <w:rsid w:val="00C574E5"/>
    <w:rsid w:val="00C57510"/>
    <w:rsid w:val="00C61A7C"/>
    <w:rsid w:val="00C61BB7"/>
    <w:rsid w:val="00C62BF4"/>
    <w:rsid w:val="00C6403A"/>
    <w:rsid w:val="00C711FF"/>
    <w:rsid w:val="00C734C3"/>
    <w:rsid w:val="00C75295"/>
    <w:rsid w:val="00C75DBA"/>
    <w:rsid w:val="00C83F34"/>
    <w:rsid w:val="00C86225"/>
    <w:rsid w:val="00C86A18"/>
    <w:rsid w:val="00C87577"/>
    <w:rsid w:val="00C90C57"/>
    <w:rsid w:val="00C90DCC"/>
    <w:rsid w:val="00C92BF0"/>
    <w:rsid w:val="00C94EC6"/>
    <w:rsid w:val="00C9526F"/>
    <w:rsid w:val="00C95EED"/>
    <w:rsid w:val="00C96388"/>
    <w:rsid w:val="00C96D3A"/>
    <w:rsid w:val="00C96D51"/>
    <w:rsid w:val="00CA0DBB"/>
    <w:rsid w:val="00CA0E7E"/>
    <w:rsid w:val="00CA19FA"/>
    <w:rsid w:val="00CA1CC7"/>
    <w:rsid w:val="00CA2166"/>
    <w:rsid w:val="00CA3D69"/>
    <w:rsid w:val="00CA44CB"/>
    <w:rsid w:val="00CA4805"/>
    <w:rsid w:val="00CA60D3"/>
    <w:rsid w:val="00CA75EB"/>
    <w:rsid w:val="00CA7B7B"/>
    <w:rsid w:val="00CB081B"/>
    <w:rsid w:val="00CB0F2E"/>
    <w:rsid w:val="00CB14B2"/>
    <w:rsid w:val="00CB2977"/>
    <w:rsid w:val="00CB3BA3"/>
    <w:rsid w:val="00CB3EC2"/>
    <w:rsid w:val="00CB695F"/>
    <w:rsid w:val="00CB6A21"/>
    <w:rsid w:val="00CC3323"/>
    <w:rsid w:val="00CC3C06"/>
    <w:rsid w:val="00CC5410"/>
    <w:rsid w:val="00CC571D"/>
    <w:rsid w:val="00CC7CEF"/>
    <w:rsid w:val="00CC7D3A"/>
    <w:rsid w:val="00CD2CB6"/>
    <w:rsid w:val="00CD483E"/>
    <w:rsid w:val="00CD68D7"/>
    <w:rsid w:val="00CD729E"/>
    <w:rsid w:val="00CE1EE0"/>
    <w:rsid w:val="00CE2C97"/>
    <w:rsid w:val="00CE377E"/>
    <w:rsid w:val="00CE45E6"/>
    <w:rsid w:val="00CF1301"/>
    <w:rsid w:val="00CF1DA5"/>
    <w:rsid w:val="00CF33FD"/>
    <w:rsid w:val="00CF343F"/>
    <w:rsid w:val="00CF3F9E"/>
    <w:rsid w:val="00CF7175"/>
    <w:rsid w:val="00D047A3"/>
    <w:rsid w:val="00D054BC"/>
    <w:rsid w:val="00D11729"/>
    <w:rsid w:val="00D15813"/>
    <w:rsid w:val="00D16ED8"/>
    <w:rsid w:val="00D17CFA"/>
    <w:rsid w:val="00D17DA1"/>
    <w:rsid w:val="00D2090E"/>
    <w:rsid w:val="00D20D97"/>
    <w:rsid w:val="00D21538"/>
    <w:rsid w:val="00D21852"/>
    <w:rsid w:val="00D23985"/>
    <w:rsid w:val="00D2437F"/>
    <w:rsid w:val="00D243ED"/>
    <w:rsid w:val="00D253AA"/>
    <w:rsid w:val="00D25E21"/>
    <w:rsid w:val="00D27D5E"/>
    <w:rsid w:val="00D308D7"/>
    <w:rsid w:val="00D31A43"/>
    <w:rsid w:val="00D3248B"/>
    <w:rsid w:val="00D4087F"/>
    <w:rsid w:val="00D40A54"/>
    <w:rsid w:val="00D40B4D"/>
    <w:rsid w:val="00D41460"/>
    <w:rsid w:val="00D43AF0"/>
    <w:rsid w:val="00D45AD4"/>
    <w:rsid w:val="00D45AE4"/>
    <w:rsid w:val="00D4613D"/>
    <w:rsid w:val="00D4736F"/>
    <w:rsid w:val="00D47FD3"/>
    <w:rsid w:val="00D5134C"/>
    <w:rsid w:val="00D514F2"/>
    <w:rsid w:val="00D52C82"/>
    <w:rsid w:val="00D542CA"/>
    <w:rsid w:val="00D5785C"/>
    <w:rsid w:val="00D60BFF"/>
    <w:rsid w:val="00D61560"/>
    <w:rsid w:val="00D62B27"/>
    <w:rsid w:val="00D630A4"/>
    <w:rsid w:val="00D63E96"/>
    <w:rsid w:val="00D64573"/>
    <w:rsid w:val="00D64B46"/>
    <w:rsid w:val="00D65BA7"/>
    <w:rsid w:val="00D666A0"/>
    <w:rsid w:val="00D671D3"/>
    <w:rsid w:val="00D67B0B"/>
    <w:rsid w:val="00D702EC"/>
    <w:rsid w:val="00D71365"/>
    <w:rsid w:val="00D72F8D"/>
    <w:rsid w:val="00D73B3D"/>
    <w:rsid w:val="00D740C5"/>
    <w:rsid w:val="00D77A39"/>
    <w:rsid w:val="00D80EC1"/>
    <w:rsid w:val="00D81515"/>
    <w:rsid w:val="00D82D09"/>
    <w:rsid w:val="00D84A95"/>
    <w:rsid w:val="00D86FF5"/>
    <w:rsid w:val="00D879ED"/>
    <w:rsid w:val="00D903AA"/>
    <w:rsid w:val="00D90AA8"/>
    <w:rsid w:val="00D92224"/>
    <w:rsid w:val="00D922A9"/>
    <w:rsid w:val="00D94819"/>
    <w:rsid w:val="00D94A6D"/>
    <w:rsid w:val="00D9605F"/>
    <w:rsid w:val="00DA030C"/>
    <w:rsid w:val="00DA06D2"/>
    <w:rsid w:val="00DA1317"/>
    <w:rsid w:val="00DA1F40"/>
    <w:rsid w:val="00DA44F3"/>
    <w:rsid w:val="00DA52DE"/>
    <w:rsid w:val="00DA5A17"/>
    <w:rsid w:val="00DA7222"/>
    <w:rsid w:val="00DA77FA"/>
    <w:rsid w:val="00DB0C71"/>
    <w:rsid w:val="00DB185E"/>
    <w:rsid w:val="00DB2321"/>
    <w:rsid w:val="00DB23C8"/>
    <w:rsid w:val="00DB245B"/>
    <w:rsid w:val="00DB368D"/>
    <w:rsid w:val="00DB3F06"/>
    <w:rsid w:val="00DB45FE"/>
    <w:rsid w:val="00DB5141"/>
    <w:rsid w:val="00DB5CF9"/>
    <w:rsid w:val="00DB5FBB"/>
    <w:rsid w:val="00DB6582"/>
    <w:rsid w:val="00DB710F"/>
    <w:rsid w:val="00DB7557"/>
    <w:rsid w:val="00DB768B"/>
    <w:rsid w:val="00DB7859"/>
    <w:rsid w:val="00DB793C"/>
    <w:rsid w:val="00DC09CF"/>
    <w:rsid w:val="00DC0F12"/>
    <w:rsid w:val="00DC1159"/>
    <w:rsid w:val="00DC1699"/>
    <w:rsid w:val="00DC2BB5"/>
    <w:rsid w:val="00DC2C07"/>
    <w:rsid w:val="00DC4A82"/>
    <w:rsid w:val="00DC4CB4"/>
    <w:rsid w:val="00DC67E3"/>
    <w:rsid w:val="00DC76D5"/>
    <w:rsid w:val="00DC7A2C"/>
    <w:rsid w:val="00DD08A2"/>
    <w:rsid w:val="00DD0D6C"/>
    <w:rsid w:val="00DD238C"/>
    <w:rsid w:val="00DD400D"/>
    <w:rsid w:val="00DD5E57"/>
    <w:rsid w:val="00DD6981"/>
    <w:rsid w:val="00DD74F2"/>
    <w:rsid w:val="00DE07D6"/>
    <w:rsid w:val="00DE1C52"/>
    <w:rsid w:val="00DE2312"/>
    <w:rsid w:val="00DE3C97"/>
    <w:rsid w:val="00DE6508"/>
    <w:rsid w:val="00DE75FB"/>
    <w:rsid w:val="00DF02F8"/>
    <w:rsid w:val="00DF056C"/>
    <w:rsid w:val="00DF17B7"/>
    <w:rsid w:val="00DF24AC"/>
    <w:rsid w:val="00DF2707"/>
    <w:rsid w:val="00DF2756"/>
    <w:rsid w:val="00DF3307"/>
    <w:rsid w:val="00DF7FD9"/>
    <w:rsid w:val="00E02F5B"/>
    <w:rsid w:val="00E05A5B"/>
    <w:rsid w:val="00E05D0F"/>
    <w:rsid w:val="00E07DAB"/>
    <w:rsid w:val="00E106B8"/>
    <w:rsid w:val="00E11B62"/>
    <w:rsid w:val="00E12B05"/>
    <w:rsid w:val="00E13FD5"/>
    <w:rsid w:val="00E15239"/>
    <w:rsid w:val="00E15D68"/>
    <w:rsid w:val="00E16002"/>
    <w:rsid w:val="00E2024E"/>
    <w:rsid w:val="00E215BC"/>
    <w:rsid w:val="00E2203B"/>
    <w:rsid w:val="00E25674"/>
    <w:rsid w:val="00E261D6"/>
    <w:rsid w:val="00E2694E"/>
    <w:rsid w:val="00E277EF"/>
    <w:rsid w:val="00E318A3"/>
    <w:rsid w:val="00E31C58"/>
    <w:rsid w:val="00E33395"/>
    <w:rsid w:val="00E33A31"/>
    <w:rsid w:val="00E357FE"/>
    <w:rsid w:val="00E401DD"/>
    <w:rsid w:val="00E412A9"/>
    <w:rsid w:val="00E42EC7"/>
    <w:rsid w:val="00E42ED8"/>
    <w:rsid w:val="00E46EAF"/>
    <w:rsid w:val="00E47FD7"/>
    <w:rsid w:val="00E510AC"/>
    <w:rsid w:val="00E54EDE"/>
    <w:rsid w:val="00E54EF0"/>
    <w:rsid w:val="00E56D29"/>
    <w:rsid w:val="00E5729F"/>
    <w:rsid w:val="00E57B65"/>
    <w:rsid w:val="00E60059"/>
    <w:rsid w:val="00E60A55"/>
    <w:rsid w:val="00E60AA1"/>
    <w:rsid w:val="00E60C6D"/>
    <w:rsid w:val="00E6301A"/>
    <w:rsid w:val="00E64350"/>
    <w:rsid w:val="00E645F5"/>
    <w:rsid w:val="00E649D4"/>
    <w:rsid w:val="00E64E0F"/>
    <w:rsid w:val="00E6503C"/>
    <w:rsid w:val="00E6587B"/>
    <w:rsid w:val="00E6765C"/>
    <w:rsid w:val="00E677E8"/>
    <w:rsid w:val="00E716DE"/>
    <w:rsid w:val="00E71E65"/>
    <w:rsid w:val="00E72440"/>
    <w:rsid w:val="00E72EDD"/>
    <w:rsid w:val="00E74C9E"/>
    <w:rsid w:val="00E756B8"/>
    <w:rsid w:val="00E758A3"/>
    <w:rsid w:val="00E76F07"/>
    <w:rsid w:val="00E80472"/>
    <w:rsid w:val="00E80F40"/>
    <w:rsid w:val="00E818F5"/>
    <w:rsid w:val="00E8243E"/>
    <w:rsid w:val="00E84E8B"/>
    <w:rsid w:val="00E86ECA"/>
    <w:rsid w:val="00E90267"/>
    <w:rsid w:val="00E903F1"/>
    <w:rsid w:val="00E90A41"/>
    <w:rsid w:val="00E91408"/>
    <w:rsid w:val="00E9203F"/>
    <w:rsid w:val="00E9362D"/>
    <w:rsid w:val="00E94805"/>
    <w:rsid w:val="00E97866"/>
    <w:rsid w:val="00EA0C8F"/>
    <w:rsid w:val="00EA2BDC"/>
    <w:rsid w:val="00EA4AC4"/>
    <w:rsid w:val="00EA4EE3"/>
    <w:rsid w:val="00EA5BD7"/>
    <w:rsid w:val="00EB047F"/>
    <w:rsid w:val="00EB0C07"/>
    <w:rsid w:val="00EB112D"/>
    <w:rsid w:val="00EB21F4"/>
    <w:rsid w:val="00EB3877"/>
    <w:rsid w:val="00EB4F1E"/>
    <w:rsid w:val="00EB5B13"/>
    <w:rsid w:val="00EB63A2"/>
    <w:rsid w:val="00EB7A8D"/>
    <w:rsid w:val="00EC12C0"/>
    <w:rsid w:val="00EC2294"/>
    <w:rsid w:val="00EC2D5B"/>
    <w:rsid w:val="00EC2F2A"/>
    <w:rsid w:val="00EC5891"/>
    <w:rsid w:val="00EC5F17"/>
    <w:rsid w:val="00EC6380"/>
    <w:rsid w:val="00EC73DF"/>
    <w:rsid w:val="00ED01A2"/>
    <w:rsid w:val="00ED0AEA"/>
    <w:rsid w:val="00ED0F6A"/>
    <w:rsid w:val="00ED1FD7"/>
    <w:rsid w:val="00ED255D"/>
    <w:rsid w:val="00ED3A33"/>
    <w:rsid w:val="00ED47D0"/>
    <w:rsid w:val="00ED4AB8"/>
    <w:rsid w:val="00ED6003"/>
    <w:rsid w:val="00ED6C8F"/>
    <w:rsid w:val="00ED70D6"/>
    <w:rsid w:val="00ED731C"/>
    <w:rsid w:val="00EE0678"/>
    <w:rsid w:val="00EE1898"/>
    <w:rsid w:val="00EE1FF0"/>
    <w:rsid w:val="00EE3E82"/>
    <w:rsid w:val="00EE6005"/>
    <w:rsid w:val="00EF0273"/>
    <w:rsid w:val="00EF0994"/>
    <w:rsid w:val="00EF2D7F"/>
    <w:rsid w:val="00EF30B5"/>
    <w:rsid w:val="00EF360A"/>
    <w:rsid w:val="00EF5118"/>
    <w:rsid w:val="00EF55EC"/>
    <w:rsid w:val="00EF62F5"/>
    <w:rsid w:val="00EF654E"/>
    <w:rsid w:val="00EF6DBB"/>
    <w:rsid w:val="00EF70F9"/>
    <w:rsid w:val="00F0586B"/>
    <w:rsid w:val="00F07C35"/>
    <w:rsid w:val="00F1157E"/>
    <w:rsid w:val="00F120AE"/>
    <w:rsid w:val="00F122B4"/>
    <w:rsid w:val="00F12D46"/>
    <w:rsid w:val="00F13595"/>
    <w:rsid w:val="00F15BD8"/>
    <w:rsid w:val="00F168D3"/>
    <w:rsid w:val="00F16C68"/>
    <w:rsid w:val="00F22BCF"/>
    <w:rsid w:val="00F234AB"/>
    <w:rsid w:val="00F23B25"/>
    <w:rsid w:val="00F2529D"/>
    <w:rsid w:val="00F26CB9"/>
    <w:rsid w:val="00F27248"/>
    <w:rsid w:val="00F3279F"/>
    <w:rsid w:val="00F33BBD"/>
    <w:rsid w:val="00F349AD"/>
    <w:rsid w:val="00F36869"/>
    <w:rsid w:val="00F369E8"/>
    <w:rsid w:val="00F36CE9"/>
    <w:rsid w:val="00F44448"/>
    <w:rsid w:val="00F45ABA"/>
    <w:rsid w:val="00F50E9E"/>
    <w:rsid w:val="00F5411E"/>
    <w:rsid w:val="00F55965"/>
    <w:rsid w:val="00F55E17"/>
    <w:rsid w:val="00F56495"/>
    <w:rsid w:val="00F5788D"/>
    <w:rsid w:val="00F60B40"/>
    <w:rsid w:val="00F60D87"/>
    <w:rsid w:val="00F61238"/>
    <w:rsid w:val="00F65342"/>
    <w:rsid w:val="00F65B81"/>
    <w:rsid w:val="00F65D37"/>
    <w:rsid w:val="00F67106"/>
    <w:rsid w:val="00F71DC0"/>
    <w:rsid w:val="00F720BB"/>
    <w:rsid w:val="00F72AF7"/>
    <w:rsid w:val="00F732F6"/>
    <w:rsid w:val="00F734ED"/>
    <w:rsid w:val="00F74B95"/>
    <w:rsid w:val="00F763C6"/>
    <w:rsid w:val="00F76581"/>
    <w:rsid w:val="00F76C8E"/>
    <w:rsid w:val="00F7715C"/>
    <w:rsid w:val="00F80212"/>
    <w:rsid w:val="00F804C5"/>
    <w:rsid w:val="00F81BE8"/>
    <w:rsid w:val="00F861E1"/>
    <w:rsid w:val="00F9267A"/>
    <w:rsid w:val="00F9312E"/>
    <w:rsid w:val="00F944E9"/>
    <w:rsid w:val="00F9524D"/>
    <w:rsid w:val="00F96973"/>
    <w:rsid w:val="00F97FCF"/>
    <w:rsid w:val="00FA017D"/>
    <w:rsid w:val="00FA1F7F"/>
    <w:rsid w:val="00FA22A5"/>
    <w:rsid w:val="00FA31BC"/>
    <w:rsid w:val="00FA3512"/>
    <w:rsid w:val="00FA498B"/>
    <w:rsid w:val="00FA52CB"/>
    <w:rsid w:val="00FA606E"/>
    <w:rsid w:val="00FA6BFE"/>
    <w:rsid w:val="00FB2454"/>
    <w:rsid w:val="00FB2F68"/>
    <w:rsid w:val="00FB3194"/>
    <w:rsid w:val="00FB3AF7"/>
    <w:rsid w:val="00FB543B"/>
    <w:rsid w:val="00FB6108"/>
    <w:rsid w:val="00FB6795"/>
    <w:rsid w:val="00FC2ADF"/>
    <w:rsid w:val="00FC3111"/>
    <w:rsid w:val="00FC48C0"/>
    <w:rsid w:val="00FC6D48"/>
    <w:rsid w:val="00FC7C5B"/>
    <w:rsid w:val="00FD1355"/>
    <w:rsid w:val="00FD5031"/>
    <w:rsid w:val="00FD5B08"/>
    <w:rsid w:val="00FD6527"/>
    <w:rsid w:val="00FD7A38"/>
    <w:rsid w:val="00FE07DA"/>
    <w:rsid w:val="00FE1D3F"/>
    <w:rsid w:val="00FE1E13"/>
    <w:rsid w:val="00FE2039"/>
    <w:rsid w:val="00FE2830"/>
    <w:rsid w:val="00FE2865"/>
    <w:rsid w:val="00FE2AC3"/>
    <w:rsid w:val="00FE510E"/>
    <w:rsid w:val="00FE74A9"/>
    <w:rsid w:val="00FE7678"/>
    <w:rsid w:val="00FE77BE"/>
    <w:rsid w:val="00FF02CE"/>
    <w:rsid w:val="00FF05D6"/>
    <w:rsid w:val="00FF0B59"/>
    <w:rsid w:val="00FF1A33"/>
    <w:rsid w:val="00FF26AC"/>
    <w:rsid w:val="00FF3572"/>
    <w:rsid w:val="00FF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3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2016-11-09T00:33:00Z</dcterms:created>
  <dcterms:modified xsi:type="dcterms:W3CDTF">2016-11-09T00:33:00Z</dcterms:modified>
</cp:coreProperties>
</file>